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BE02" w14:textId="08F1D7FA" w:rsidR="00997E4A" w:rsidRPr="00997E4A" w:rsidRDefault="00997E4A" w:rsidP="6141F004">
      <w:pPr>
        <w:pStyle w:val="Header"/>
        <w:spacing w:after="240"/>
        <w:rPr>
          <w:rFonts w:ascii="Arial" w:hAnsi="Arial" w:cs="Arial"/>
          <w:b/>
          <w:bCs/>
          <w:sz w:val="28"/>
          <w:szCs w:val="28"/>
          <w:u w:val="single"/>
        </w:rPr>
      </w:pPr>
      <w:r w:rsidRPr="6141F004">
        <w:rPr>
          <w:rFonts w:ascii="Arial" w:hAnsi="Arial" w:cs="Arial"/>
          <w:b/>
          <w:bCs/>
          <w:sz w:val="28"/>
          <w:szCs w:val="28"/>
          <w:u w:val="single"/>
        </w:rPr>
        <w:t xml:space="preserve">Martin Lewis: The UK’s best salt </w:t>
      </w:r>
      <w:r w:rsidR="322FF7EE" w:rsidRPr="6141F004">
        <w:rPr>
          <w:rFonts w:ascii="Arial" w:hAnsi="Arial" w:cs="Arial"/>
          <w:b/>
          <w:bCs/>
          <w:sz w:val="28"/>
          <w:szCs w:val="28"/>
          <w:u w:val="single"/>
        </w:rPr>
        <w:t>‘</w:t>
      </w:r>
      <w:r w:rsidRPr="6141F004">
        <w:rPr>
          <w:rFonts w:ascii="Arial" w:hAnsi="Arial" w:cs="Arial"/>
          <w:b/>
          <w:bCs/>
          <w:sz w:val="28"/>
          <w:szCs w:val="28"/>
          <w:u w:val="single"/>
        </w:rPr>
        <w:t>n</w:t>
      </w:r>
      <w:r w:rsidR="42E5EDA6" w:rsidRPr="6141F004">
        <w:rPr>
          <w:rFonts w:ascii="Arial" w:hAnsi="Arial" w:cs="Arial"/>
          <w:b/>
          <w:bCs/>
          <w:sz w:val="28"/>
          <w:szCs w:val="28"/>
          <w:u w:val="single"/>
        </w:rPr>
        <w:t>’</w:t>
      </w:r>
      <w:r w:rsidRPr="6141F004">
        <w:rPr>
          <w:rFonts w:ascii="Arial" w:hAnsi="Arial" w:cs="Arial"/>
          <w:b/>
          <w:bCs/>
          <w:sz w:val="28"/>
          <w:szCs w:val="28"/>
          <w:u w:val="single"/>
        </w:rPr>
        <w:t xml:space="preserve"> vinegar crisps – a data-</w:t>
      </w:r>
      <w:r w:rsidR="00903CE2" w:rsidRPr="00FF5B1D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FF5B1D">
        <w:rPr>
          <w:rFonts w:ascii="Arial" w:hAnsi="Arial" w:cs="Arial"/>
          <w:b/>
          <w:bCs/>
          <w:sz w:val="28"/>
          <w:szCs w:val="28"/>
          <w:u w:val="single"/>
        </w:rPr>
        <w:t>runch</w:t>
      </w:r>
      <w:r w:rsidRPr="6141F004">
        <w:rPr>
          <w:rFonts w:ascii="Arial" w:hAnsi="Arial" w:cs="Arial"/>
          <w:b/>
          <w:bCs/>
          <w:sz w:val="28"/>
          <w:szCs w:val="28"/>
          <w:u w:val="single"/>
        </w:rPr>
        <w:t xml:space="preserve"> of 46 types</w:t>
      </w:r>
    </w:p>
    <w:p w14:paraId="4B62F934" w14:textId="0B253B9B" w:rsidR="00824D56" w:rsidRDefault="004B47AC" w:rsidP="00824D5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br/>
      </w:r>
      <w:r w:rsidR="3E8E2FD8" w:rsidRPr="454655AB">
        <w:rPr>
          <w:rFonts w:ascii="Arial" w:eastAsia="Times New Roman" w:hAnsi="Arial" w:cs="Arial"/>
          <w:b/>
          <w:bCs/>
        </w:rPr>
        <w:t>We hope this is a fair review, but perfection’s hard</w:t>
      </w:r>
      <w:r w:rsidR="00473E0A">
        <w:br/>
      </w:r>
      <w:r w:rsidR="00473E0A">
        <w:br/>
      </w:r>
      <w:r w:rsidR="3E8E2FD8" w:rsidRPr="454655AB">
        <w:rPr>
          <w:rFonts w:ascii="Arial" w:eastAsia="Times New Roman" w:hAnsi="Arial" w:cs="Arial"/>
        </w:rPr>
        <w:t xml:space="preserve">Ranking taste and strength is subjective, so it can only ever </w:t>
      </w:r>
      <w:r w:rsidR="12657872" w:rsidRPr="454655AB">
        <w:rPr>
          <w:rFonts w:ascii="Arial" w:eastAsia="Times New Roman" w:hAnsi="Arial" w:cs="Arial"/>
        </w:rPr>
        <w:t>reflect</w:t>
      </w:r>
      <w:r w:rsidR="3E8E2FD8" w:rsidRPr="454655AB">
        <w:rPr>
          <w:rFonts w:ascii="Arial" w:eastAsia="Times New Roman" w:hAnsi="Arial" w:cs="Arial"/>
        </w:rPr>
        <w:t xml:space="preserve"> what our 20 testers thought. Even objective measures </w:t>
      </w:r>
      <w:r w:rsidR="4F5FA2D1" w:rsidRPr="454655AB">
        <w:rPr>
          <w:rFonts w:ascii="Arial" w:eastAsia="Times New Roman" w:hAnsi="Arial" w:cs="Arial"/>
        </w:rPr>
        <w:t xml:space="preserve">such </w:t>
      </w:r>
      <w:r w:rsidR="3E8E2FD8" w:rsidRPr="454655AB">
        <w:rPr>
          <w:rFonts w:ascii="Arial" w:eastAsia="Times New Roman" w:hAnsi="Arial" w:cs="Arial"/>
        </w:rPr>
        <w:t xml:space="preserve">as pack size, portion size, crisp size and price can all vary, sometimes even for the same brand, </w:t>
      </w:r>
      <w:r w:rsidR="07484643" w:rsidRPr="454655AB">
        <w:rPr>
          <w:rFonts w:ascii="Arial" w:eastAsia="Times New Roman" w:hAnsi="Arial" w:cs="Arial"/>
        </w:rPr>
        <w:t xml:space="preserve">so </w:t>
      </w:r>
      <w:r w:rsidR="3E8E2FD8" w:rsidRPr="454655AB">
        <w:rPr>
          <w:rFonts w:ascii="Arial" w:eastAsia="Times New Roman" w:hAnsi="Arial" w:cs="Arial"/>
        </w:rPr>
        <w:t>there is wriggle room to be had – making strict like</w:t>
      </w:r>
      <w:r w:rsidR="21D8C847" w:rsidRPr="454655AB">
        <w:rPr>
          <w:rFonts w:ascii="Arial" w:eastAsia="Times New Roman" w:hAnsi="Arial" w:cs="Arial"/>
        </w:rPr>
        <w:t>-</w:t>
      </w:r>
      <w:r w:rsidR="3E8E2FD8" w:rsidRPr="454655AB">
        <w:rPr>
          <w:rFonts w:ascii="Arial" w:eastAsia="Times New Roman" w:hAnsi="Arial" w:cs="Arial"/>
        </w:rPr>
        <w:t>for</w:t>
      </w:r>
      <w:r w:rsidR="53F37119" w:rsidRPr="454655AB">
        <w:rPr>
          <w:rFonts w:ascii="Arial" w:eastAsia="Times New Roman" w:hAnsi="Arial" w:cs="Arial"/>
        </w:rPr>
        <w:t>-</w:t>
      </w:r>
      <w:r w:rsidR="3E8E2FD8" w:rsidRPr="454655AB">
        <w:rPr>
          <w:rFonts w:ascii="Arial" w:eastAsia="Times New Roman" w:hAnsi="Arial" w:cs="Arial"/>
        </w:rPr>
        <w:t xml:space="preserve">like comparisons difficult </w:t>
      </w:r>
      <w:r w:rsidR="3B901510" w:rsidRPr="454655AB">
        <w:rPr>
          <w:rFonts w:ascii="Arial" w:eastAsia="Times New Roman" w:hAnsi="Arial" w:cs="Arial"/>
        </w:rPr>
        <w:t>–</w:t>
      </w:r>
      <w:r w:rsidR="3E8E2FD8" w:rsidRPr="454655AB">
        <w:rPr>
          <w:rFonts w:ascii="Arial" w:eastAsia="Times New Roman" w:hAnsi="Arial" w:cs="Arial"/>
        </w:rPr>
        <w:t xml:space="preserve"> as </w:t>
      </w:r>
      <w:bookmarkStart w:id="0" w:name="_Int_zrKWKBqH"/>
      <w:r w:rsidR="3E8E2FD8" w:rsidRPr="454655AB">
        <w:rPr>
          <w:rFonts w:ascii="Arial" w:eastAsia="Times New Roman" w:hAnsi="Arial" w:cs="Arial"/>
        </w:rPr>
        <w:t>you’ll</w:t>
      </w:r>
      <w:bookmarkEnd w:id="0"/>
      <w:r w:rsidR="3E8E2FD8" w:rsidRPr="454655AB">
        <w:rPr>
          <w:rFonts w:ascii="Arial" w:eastAsia="Times New Roman" w:hAnsi="Arial" w:cs="Arial"/>
        </w:rPr>
        <w:t xml:space="preserve"> see from the methodology at the end. So please take everything with a small pinch of salt (and vinegar) and see this as a start for your own S&amp;V journey, not authoritative.</w:t>
      </w:r>
    </w:p>
    <w:p w14:paraId="6C2DC5BC" w14:textId="77777777" w:rsidR="00824D56" w:rsidRDefault="00824D56" w:rsidP="00824D56">
      <w:pPr>
        <w:rPr>
          <w:rFonts w:ascii="Arial" w:eastAsia="Times New Roman" w:hAnsi="Arial" w:cs="Arial"/>
        </w:rPr>
      </w:pPr>
    </w:p>
    <w:p w14:paraId="2D124C04" w14:textId="77777777" w:rsidR="00824D56" w:rsidRPr="00824D56" w:rsidRDefault="00824D56" w:rsidP="00824D56">
      <w:pPr>
        <w:rPr>
          <w:rFonts w:ascii="Arial" w:eastAsia="Times New Roman" w:hAnsi="Arial" w:cs="Arial"/>
        </w:rPr>
      </w:pPr>
    </w:p>
    <w:tbl>
      <w:tblPr>
        <w:tblW w:w="1070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600" w:firstRow="0" w:lastRow="0" w:firstColumn="0" w:lastColumn="0" w:noHBand="1" w:noVBand="1"/>
      </w:tblPr>
      <w:tblGrid>
        <w:gridCol w:w="2529"/>
        <w:gridCol w:w="1124"/>
        <w:gridCol w:w="1170"/>
        <w:gridCol w:w="1055"/>
        <w:gridCol w:w="1108"/>
        <w:gridCol w:w="830"/>
        <w:gridCol w:w="932"/>
        <w:gridCol w:w="983"/>
        <w:gridCol w:w="970"/>
      </w:tblGrid>
      <w:tr w:rsidR="000904C3" w:rsidRPr="00231868" w14:paraId="073FC19B" w14:textId="77777777" w:rsidTr="00824D56">
        <w:trPr>
          <w:trHeight w:val="686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4047B41" w14:textId="10D45175" w:rsidR="00137ED5" w:rsidRPr="00C52A6D" w:rsidRDefault="00137ED5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b/>
                <w:bCs/>
                <w:color w:val="4A4A4A"/>
              </w:rPr>
              <w:t>Crisp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AF95BF6" w14:textId="042394B4" w:rsidR="00137ED5" w:rsidRPr="00C52A6D" w:rsidRDefault="001D5377" w:rsidP="00824D5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A6D">
              <w:rPr>
                <w:rFonts w:eastAsia="Times New Roman"/>
                <w:b/>
                <w:bCs/>
              </w:rPr>
              <w:t>MSE tasters</w:t>
            </w:r>
            <w:r w:rsidR="00781452">
              <w:rPr>
                <w:rFonts w:eastAsia="Times New Roman"/>
                <w:b/>
                <w:bCs/>
              </w:rPr>
              <w:t>’</w:t>
            </w:r>
            <w:r w:rsidRPr="00C52A6D">
              <w:rPr>
                <w:rFonts w:eastAsia="Times New Roman"/>
                <w:b/>
                <w:bCs/>
              </w:rPr>
              <w:t xml:space="preserve"> average overall score out of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DD78968" w14:textId="77777777" w:rsidR="00663303" w:rsidRPr="00C52A6D" w:rsidRDefault="00663303" w:rsidP="00824D56">
            <w:pPr>
              <w:jc w:val="center"/>
              <w:rPr>
                <w:rFonts w:eastAsia="Times New Roman"/>
                <w:b/>
                <w:bCs/>
              </w:rPr>
            </w:pPr>
          </w:p>
          <w:p w14:paraId="6B499CB2" w14:textId="440AC912" w:rsidR="00137ED5" w:rsidRPr="00C52A6D" w:rsidRDefault="001D5377" w:rsidP="00824D56">
            <w:pPr>
              <w:jc w:val="center"/>
              <w:rPr>
                <w:rFonts w:eastAsia="Times New Roman" w:cstheme="minorHAnsi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eastAsia="Times New Roman"/>
                <w:b/>
                <w:bCs/>
              </w:rPr>
              <w:t>MSE tasters</w:t>
            </w:r>
            <w:r w:rsidR="0028748F">
              <w:rPr>
                <w:rFonts w:eastAsia="Times New Roman"/>
                <w:b/>
                <w:bCs/>
              </w:rPr>
              <w:t xml:space="preserve">’ </w:t>
            </w:r>
            <w:r w:rsidRPr="00C52A6D">
              <w:rPr>
                <w:rFonts w:eastAsia="Times New Roman"/>
                <w:b/>
                <w:bCs/>
              </w:rPr>
              <w:t xml:space="preserve">average </w:t>
            </w:r>
            <w:r w:rsidR="000904C3" w:rsidRPr="00C52A6D">
              <w:rPr>
                <w:rFonts w:eastAsia="Times New Roman"/>
                <w:b/>
                <w:bCs/>
              </w:rPr>
              <w:t xml:space="preserve">strength </w:t>
            </w:r>
            <w:r w:rsidRPr="00C52A6D">
              <w:rPr>
                <w:rFonts w:eastAsia="Times New Roman"/>
                <w:b/>
                <w:bCs/>
              </w:rPr>
              <w:t>score out of 10</w:t>
            </w:r>
            <w:r w:rsidRPr="00C52A6D">
              <w:rPr>
                <w:rFonts w:eastAsia="Times New Roman"/>
                <w:b/>
                <w:bCs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20D3894" w14:textId="2C286AB9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b/>
                <w:bCs/>
                <w:color w:val="4A4A4A"/>
              </w:rPr>
              <w:t>Portion size and cost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040260F" w14:textId="203690D4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b/>
                <w:bCs/>
                <w:color w:val="4A4A4A"/>
              </w:rPr>
              <w:t>Calories (kcal) per portion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800F24E" w14:textId="67B271AB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b/>
                <w:bCs/>
                <w:color w:val="4A4A4A"/>
              </w:rPr>
              <w:t>Price per crisp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75C778B" w14:textId="364D0E37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b/>
                <w:bCs/>
                <w:color w:val="4A4A4A"/>
              </w:rPr>
              <w:t>Vegan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1630E33" w14:textId="147D2824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b/>
                <w:bCs/>
                <w:color w:val="4A4A4A"/>
              </w:rPr>
              <w:t>Gluten free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0249A49" w14:textId="38129DB8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b/>
                <w:bCs/>
                <w:color w:val="4A4A4A"/>
              </w:rPr>
              <w:t>Pack Colour</w:t>
            </w:r>
          </w:p>
        </w:tc>
      </w:tr>
      <w:tr w:rsidR="00137ED5" w:rsidRPr="00231868" w14:paraId="4469CD4D" w14:textId="77777777" w:rsidTr="00824D56">
        <w:trPr>
          <w:trHeight w:val="390"/>
          <w:jc w:val="center"/>
        </w:trPr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8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2049235" w14:textId="68B5B323" w:rsidR="00137ED5" w:rsidRPr="00C52A6D" w:rsidRDefault="00CED865" w:rsidP="00824D56">
            <w:pPr>
              <w:jc w:val="center"/>
              <w:rPr>
                <w:rFonts w:eastAsia="Times New Roman" w:cstheme="minorBidi"/>
                <w:b/>
                <w:bCs/>
                <w:color w:val="4A4A4A"/>
              </w:rPr>
            </w:pPr>
            <w:r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t xml:space="preserve">Ultimate </w:t>
            </w:r>
            <w:r w:rsidR="4A5E85DE"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t>t</w:t>
            </w:r>
            <w:r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t>ier (1</w:t>
            </w:r>
            <w:r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  <w:vertAlign w:val="superscript"/>
              </w:rPr>
              <w:t>st</w:t>
            </w:r>
            <w:r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t xml:space="preserve"> tier)</w:t>
            </w:r>
          </w:p>
        </w:tc>
      </w:tr>
      <w:tr w:rsidR="000904C3" w:rsidRPr="00231868" w14:paraId="41F5A929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2F2E00A" w14:textId="77777777" w:rsidR="00137ED5" w:rsidRPr="00C52A6D" w:rsidRDefault="00137ED5" w:rsidP="00824D56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Asda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Extra Special Sea Salt &amp; Chardonnay Wine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1A89DD24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7.9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5F56B12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231965D6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25g –23p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2064837C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B14DD20" w14:textId="28295729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1.78p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A73ED7D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C6ABE95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61E42CE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Teal</w:t>
            </w:r>
          </w:p>
        </w:tc>
      </w:tr>
      <w:tr w:rsidR="000904C3" w:rsidRPr="00231868" w14:paraId="4C84430F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86758F3" w14:textId="77777777" w:rsidR="00137ED5" w:rsidRPr="00C52A6D" w:rsidRDefault="00137ED5" w:rsidP="00824D56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Co-op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Sea Salt &amp; Chardonnay Wine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FCC0797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6.9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14C173A" w14:textId="552B5245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7.</w:t>
            </w:r>
            <w:r w:rsidR="00FE51E7"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F23F125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38g –</w:t>
            </w:r>
          </w:p>
          <w:p w14:paraId="50E719EB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47p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CDA216A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740BF90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1.81p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A01F245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7B81DAD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D57632A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Teal</w:t>
            </w:r>
          </w:p>
        </w:tc>
      </w:tr>
      <w:tr w:rsidR="000904C3" w:rsidRPr="00231868" w14:paraId="498C6667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90D7995" w14:textId="77777777" w:rsidR="00137ED5" w:rsidRPr="00C52A6D" w:rsidRDefault="00137ED5" w:rsidP="00824D56">
            <w:pPr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Hula Hoops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Salt &amp;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4FE0884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6.8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099A36C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211F1631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24g –</w:t>
            </w:r>
          </w:p>
          <w:p w14:paraId="40A312DE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38p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B17B56A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7976EBC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1.41p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7800A39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6150413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2F4A1ECD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0904C3" w:rsidRPr="00231868" w14:paraId="3E21654C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06875D4" w14:textId="0D1B78CC" w:rsidR="00137ED5" w:rsidRPr="00C52A6D" w:rsidRDefault="00137ED5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Walkers Max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 Zingy Salt &amp; Malt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1F5E959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6.7</w:t>
            </w:r>
          </w:p>
          <w:p w14:paraId="727D385A" w14:textId="77777777" w:rsidR="00137ED5" w:rsidRPr="00C52A6D" w:rsidRDefault="00137ED5" w:rsidP="00824D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8E7DC17" w14:textId="0205E0DD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6.4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690368F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50g –</w:t>
            </w:r>
          </w:p>
          <w:p w14:paraId="01F340E4" w14:textId="5589CF3C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99p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C0D18D5" w14:textId="22E025FD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D7E9173" w14:textId="0C1E11B0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3.41p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B9ED31B" w14:textId="789937F1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7155C9E" w14:textId="290422CC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98F00E0" w14:textId="1EB7A488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0904C3" w:rsidRPr="00231868" w14:paraId="34045D1D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6CC0C34" w14:textId="062FC6A2" w:rsidR="00137ED5" w:rsidRPr="00C52A6D" w:rsidRDefault="00137ED5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Proper Chips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Salt and Vinegar Lentil Chips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CFD1E40" w14:textId="71E3E46E" w:rsidR="00137ED5" w:rsidRPr="00C52A6D" w:rsidRDefault="00137ED5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6.7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57E64A6" w14:textId="4EBF36E9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6.6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8AA78AA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14g –</w:t>
            </w:r>
          </w:p>
          <w:p w14:paraId="6CE8279E" w14:textId="5EE3DA70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40p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144C725" w14:textId="663FDBDE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6989BE6" w14:textId="3AE2C40B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7A1AF02" w14:textId="28879F28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0C39B25" w14:textId="75F18E1B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B23B5DB" w14:textId="4EE59413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0904C3" w:rsidRPr="00231868" w14:paraId="1A45086E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EFDA591" w14:textId="586E76E4" w:rsidR="00137ED5" w:rsidRPr="00C52A6D" w:rsidRDefault="00137ED5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McCoy's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Salt &amp; Malt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3C5A31D" w14:textId="20D3E870" w:rsidR="00137ED5" w:rsidRPr="00C52A6D" w:rsidRDefault="00137ED5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6.7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00F57B2" w14:textId="0DBC3E9C" w:rsidR="00137ED5" w:rsidRPr="00C52A6D" w:rsidRDefault="001A3BDC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6.8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A4C9DB8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25g –</w:t>
            </w:r>
          </w:p>
          <w:p w14:paraId="07A3F812" w14:textId="584B60B4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38p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8708B0E" w14:textId="5EC9B075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0935A9F" w14:textId="7A8354E3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2.71p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0086AFD" w14:textId="1B5C873F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DFD54F6" w14:textId="47BD3C40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AB12E2C" w14:textId="41BD3E3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0904C3" w:rsidRPr="00231868" w14:paraId="4C174C64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90B3BCF" w14:textId="14088B17" w:rsidR="00137ED5" w:rsidRPr="00C52A6D" w:rsidRDefault="00137ED5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M&amp;S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Sea Salt &amp; Sherry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F02360F" w14:textId="3C6DB117" w:rsidR="00137ED5" w:rsidRPr="00C52A6D" w:rsidRDefault="00137ED5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6.</w:t>
            </w:r>
            <w:r w:rsidR="00145D21" w:rsidRPr="00C52A6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2E0D0B0" w14:textId="16071818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6.7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9340E03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30g –</w:t>
            </w:r>
          </w:p>
          <w:p w14:paraId="35B2D7B7" w14:textId="4D0A52E5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36p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90A50FD" w14:textId="201AF1D0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BD1B4A8" w14:textId="44BB6B24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2.57p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70C5419" w14:textId="650A0EDB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F02E5FF" w14:textId="4DE8CC09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D3E5A34" w14:textId="76E8655C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0904C3" w:rsidRPr="00231868" w14:paraId="2312A996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3E363B0" w14:textId="5CE3752A" w:rsidR="00137ED5" w:rsidRPr="00C52A6D" w:rsidRDefault="00CED865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6141F00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Sainsbury</w:t>
            </w:r>
            <w:r w:rsidR="172CD9D1" w:rsidRPr="6141F00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'</w:t>
            </w:r>
            <w:r w:rsidRPr="6141F00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s </w:t>
            </w:r>
            <w:r w:rsidRPr="6141F004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Sea Salt &amp; Cider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5743799" w14:textId="552047D7" w:rsidR="00137ED5" w:rsidRPr="00C52A6D" w:rsidRDefault="00137ED5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6.</w:t>
            </w:r>
            <w:r w:rsidR="001A3BDC" w:rsidRPr="00C52A6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685A832" w14:textId="503D718D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7</w:t>
            </w:r>
            <w:r w:rsidR="001A3BDC"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C316F0A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30g –</w:t>
            </w:r>
          </w:p>
          <w:p w14:paraId="6092682B" w14:textId="6F7DB16A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30p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BB329F0" w14:textId="440C2718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35CC0BE" w14:textId="214499AA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1.76p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85B09DF" w14:textId="5FC7CF58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796897A" w14:textId="0F6A52D7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524E283" w14:textId="7CF8BCD9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Purple</w:t>
            </w:r>
          </w:p>
        </w:tc>
      </w:tr>
      <w:tr w:rsidR="000904C3" w:rsidRPr="00231868" w14:paraId="563F6F1A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F5E859A" w14:textId="6D71BA41" w:rsidR="00137ED5" w:rsidRPr="00C52A6D" w:rsidRDefault="00137ED5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Golden Wonder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Salt &amp;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8386899" w14:textId="3F033F55" w:rsidR="00137ED5" w:rsidRPr="00C52A6D" w:rsidRDefault="00137ED5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7117A24" w14:textId="5DF2F4B1" w:rsidR="00137ED5" w:rsidRPr="00C52A6D" w:rsidRDefault="00001AA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ECA64E6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25g –</w:t>
            </w:r>
          </w:p>
          <w:p w14:paraId="048798A4" w14:textId="558D901D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23p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0F76BB8" w14:textId="32DE8A18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EEC6F21" w14:textId="1E64813B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1.28p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F6FED14" w14:textId="10BE64FE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3E6D290" w14:textId="73350C5B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9289DED" w14:textId="55280614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137ED5" w:rsidRPr="00231868" w14:paraId="09BF1CA2" w14:textId="77777777" w:rsidTr="00824D56">
        <w:trPr>
          <w:trHeight w:val="390"/>
          <w:jc w:val="center"/>
        </w:trPr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8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EED8975" w14:textId="6646467F" w:rsidR="00137ED5" w:rsidRPr="00C52A6D" w:rsidRDefault="00CED865" w:rsidP="00824D56">
            <w:pPr>
              <w:jc w:val="center"/>
              <w:rPr>
                <w:rFonts w:eastAsia="Times New Roman" w:cstheme="minorBidi"/>
                <w:color w:val="4A4A4A"/>
                <w:sz w:val="20"/>
                <w:szCs w:val="20"/>
              </w:rPr>
            </w:pPr>
            <w:r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lastRenderedPageBreak/>
              <w:t xml:space="preserve">Good </w:t>
            </w:r>
            <w:r w:rsidR="65FD6D8C"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t>t</w:t>
            </w:r>
            <w:r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t>ier (2</w:t>
            </w:r>
            <w:r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  <w:vertAlign w:val="superscript"/>
              </w:rPr>
              <w:t>nd</w:t>
            </w:r>
            <w:r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t xml:space="preserve"> tier)</w:t>
            </w:r>
          </w:p>
        </w:tc>
      </w:tr>
      <w:tr w:rsidR="000904C3" w:rsidRPr="00231868" w14:paraId="35331CAE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CF43E0E" w14:textId="62C7CA41" w:rsidR="00137ED5" w:rsidRPr="00C52A6D" w:rsidRDefault="00137ED5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Walkers Squares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 Salt &amp;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0FD5EB4" w14:textId="25A70CC9" w:rsidR="00137ED5" w:rsidRPr="00C52A6D" w:rsidRDefault="00137ED5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326DB0A" w14:textId="66BDC8F2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09BC4BF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22g –</w:t>
            </w:r>
          </w:p>
          <w:p w14:paraId="04ADB23A" w14:textId="62D78F2D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34p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69B1944" w14:textId="029CAF9B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7250708" w14:textId="50098342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28B977C" w14:textId="17FD4C6E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03F3C7A" w14:textId="6B69CD15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4FFD24A" w14:textId="54ED9683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0904C3" w:rsidRPr="00231868" w14:paraId="0E3D086B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6CA11BC" w14:textId="39B41168" w:rsidR="00137ED5" w:rsidRPr="00C52A6D" w:rsidRDefault="00137ED5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Tayto Craft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Causeway Sea Salt &amp; Cider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11722CD" w14:textId="4C0C9940" w:rsidR="00137ED5" w:rsidRPr="00C52A6D" w:rsidRDefault="00137ED5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F9EF393" w14:textId="77FEF024" w:rsidR="00137ED5" w:rsidRPr="00C52A6D" w:rsidRDefault="00854CBE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E9D4BA2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40g –</w:t>
            </w:r>
          </w:p>
          <w:p w14:paraId="0FF35E31" w14:textId="236B6995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60p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6714729" w14:textId="6ABE49F9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2C39CB4" w14:textId="2128D549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3.53p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55F70B1" w14:textId="368B26B7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9732533" w14:textId="1359021D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166C268" w14:textId="58B2DEE3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0904C3" w:rsidRPr="00231868" w14:paraId="5DAABA65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70548AF" w14:textId="611D87D3" w:rsidR="00137ED5" w:rsidRPr="00C52A6D" w:rsidRDefault="00137ED5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Morrisons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 The Best Sea Salt and Suffolk Cider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0C220BD" w14:textId="44F08FEE" w:rsidR="00137ED5" w:rsidRPr="00C52A6D" w:rsidRDefault="00137ED5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26ED138" w14:textId="5BCE74FA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A6A7AA8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25g –</w:t>
            </w:r>
          </w:p>
          <w:p w14:paraId="205D3407" w14:textId="01F03EB9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27p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2A1AC90" w14:textId="78A301D1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F65D6BE" w14:textId="20899B20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1.69p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0EC2D57" w14:textId="5A10F044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F940EE2" w14:textId="56DE5225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E0C01B7" w14:textId="2A022F6F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0904C3" w:rsidRPr="00231868" w14:paraId="5DCD0C15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D1072C1" w14:textId="786727F8" w:rsidR="00137ED5" w:rsidRPr="00C52A6D" w:rsidRDefault="409138AC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proofErr w:type="spellStart"/>
            <w:r w:rsidRPr="6141F00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P</w:t>
            </w:r>
            <w:r w:rsidR="00CED865" w:rsidRPr="6141F00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opchips</w:t>
            </w:r>
            <w:proofErr w:type="spellEnd"/>
            <w:r w:rsidR="00CED865" w:rsidRPr="6141F004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 Sea Salt &amp;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B0F131C" w14:textId="27477DB3" w:rsidR="00137ED5" w:rsidRPr="00C52A6D" w:rsidRDefault="00137ED5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</w:t>
            </w:r>
            <w:r w:rsidR="00854CBE" w:rsidRPr="00C52A6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C5CC71B" w14:textId="3AD4F67D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5.</w:t>
            </w:r>
            <w:r w:rsidR="00854CBE"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7648F5E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23g –</w:t>
            </w:r>
          </w:p>
          <w:p w14:paraId="7E4F178B" w14:textId="57DCE03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50p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B472D4D" w14:textId="4F927A5E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4A1BBEA" w14:textId="416D4090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3.34p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BB2CAC9" w14:textId="1752BB0B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51A657F" w14:textId="5BDE4998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0B4A93A" w14:textId="79BA39B0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Teal</w:t>
            </w:r>
          </w:p>
        </w:tc>
      </w:tr>
      <w:tr w:rsidR="000904C3" w:rsidRPr="00231868" w14:paraId="27C7AC3F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60A6331" w14:textId="7843FD3C" w:rsidR="00137ED5" w:rsidRPr="00C52A6D" w:rsidRDefault="00137ED5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Pom-Bear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 Salt &amp;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78C0354" w14:textId="6356E101" w:rsidR="00137ED5" w:rsidRPr="00C52A6D" w:rsidRDefault="00137ED5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1686DA8" w14:textId="1702C718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09CB47D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13g –</w:t>
            </w:r>
          </w:p>
          <w:p w14:paraId="5E438C16" w14:textId="76C51844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06221D3" w14:textId="0240E863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FB882D4" w14:textId="0F1FBEDD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1.47p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47FDD6D" w14:textId="4FE9CDCC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85E7357" w14:textId="5788EDB7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A7BBB27" w14:textId="3B1460D2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0904C3" w:rsidRPr="00231868" w14:paraId="48409ECE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A9F6194" w14:textId="040D54A8" w:rsidR="00137ED5" w:rsidRPr="00C52A6D" w:rsidRDefault="00137ED5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Kettle Chips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Sea Salt &amp; Balsamic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F6F443B" w14:textId="47AE3B21" w:rsidR="00137ED5" w:rsidRPr="00C52A6D" w:rsidRDefault="00137ED5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</w:t>
            </w:r>
            <w:r w:rsidR="009358D3" w:rsidRPr="00C52A6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A9960A1" w14:textId="13E2715B" w:rsidR="00137ED5" w:rsidRPr="00C52A6D" w:rsidRDefault="009358D3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6.2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B988392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30g –</w:t>
            </w:r>
          </w:p>
          <w:p w14:paraId="591CC81E" w14:textId="74FC3D45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30p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036199D" w14:textId="0BC779FA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6817965" w14:textId="7E9F33AC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01AFDF8" w14:textId="3C8E551B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68DEAB0" w14:textId="3B63BDF5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D712261" w14:textId="7C7B2EFA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0904C3" w:rsidRPr="00231868" w14:paraId="53B980B1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0920A8E" w14:textId="1CC617E5" w:rsidR="00137ED5" w:rsidRPr="00C52A6D" w:rsidRDefault="00137ED5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Waitrose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Sea Salt &amp; Balsamic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DABD4BC" w14:textId="768F7565" w:rsidR="00137ED5" w:rsidRPr="00C52A6D" w:rsidRDefault="00137ED5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40D008C" w14:textId="78978F49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960DD6D" w14:textId="77777777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30g –</w:t>
            </w:r>
          </w:p>
          <w:p w14:paraId="71DAC2F0" w14:textId="441B8CD1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33p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0756759" w14:textId="6FF60F2E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30AAC67" w14:textId="4DB14F12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1.74p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B84DAFD" w14:textId="26334D04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2D1E125" w14:textId="191E6660" w:rsidR="00137ED5" w:rsidRPr="00C52A6D" w:rsidRDefault="00137ED5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8B71BFC" w14:textId="3E4A3523" w:rsidR="00137ED5" w:rsidRPr="00C52A6D" w:rsidRDefault="00137ED5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Purple</w:t>
            </w:r>
          </w:p>
        </w:tc>
      </w:tr>
      <w:tr w:rsidR="00AC57F4" w:rsidRPr="00231868" w14:paraId="0EDE7EA1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5C0E1A6" w14:textId="6672DC53" w:rsidR="00AC57F4" w:rsidRPr="00C52A6D" w:rsidRDefault="64EABE42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proofErr w:type="spellStart"/>
            <w:r w:rsidRPr="454655AB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Fairfields</w:t>
            </w:r>
            <w:proofErr w:type="spellEnd"/>
            <w:r w:rsidRPr="454655AB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 xml:space="preserve"> Farm </w:t>
            </w:r>
            <w:r w:rsidRPr="454655AB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Sea Salt and </w:t>
            </w:r>
            <w:proofErr w:type="spellStart"/>
            <w:r w:rsidRPr="454655AB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Aspall</w:t>
            </w:r>
            <w:proofErr w:type="spellEnd"/>
            <w:r w:rsidRPr="454655AB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 C</w:t>
            </w:r>
            <w:r w:rsidR="3BEAC9CA" w:rsidRPr="454655AB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y</w:t>
            </w:r>
            <w:r w:rsidRPr="454655AB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der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39D8E25" w14:textId="2CD11E21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E631069" w14:textId="6D7DA563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83EB929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40g –</w:t>
            </w:r>
          </w:p>
          <w:p w14:paraId="2979665C" w14:textId="6952067A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51p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158A593" w14:textId="0ACF5316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0D4BD30" w14:textId="4EB32186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1.82p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C6AAA89" w14:textId="4919E3CD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31D2A47" w14:textId="01450C50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0EBBDD6" w14:textId="50F60E90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AC57F4" w:rsidRPr="00231868" w14:paraId="09A235EC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ED80A36" w14:textId="3FE54566" w:rsidR="00AC57F4" w:rsidRPr="00C52A6D" w:rsidRDefault="64EABE42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bookmarkStart w:id="1" w:name="_Int_SUaGNg90"/>
            <w:proofErr w:type="spellStart"/>
            <w:r w:rsidRPr="454655AB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Smiths</w:t>
            </w:r>
            <w:bookmarkEnd w:id="1"/>
            <w:proofErr w:type="spellEnd"/>
            <w:r w:rsidRPr="454655AB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 </w:t>
            </w:r>
            <w:proofErr w:type="spellStart"/>
            <w:r w:rsidRPr="454655AB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Chipsticks</w:t>
            </w:r>
            <w:proofErr w:type="spellEnd"/>
            <w:r w:rsidRPr="454655AB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 Salt &amp;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10C73FC" w14:textId="22AE1685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5CA777E" w14:textId="7D5CA9A1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478A4D4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17g –</w:t>
            </w:r>
          </w:p>
          <w:p w14:paraId="3356FAA9" w14:textId="63583F5E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17p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ADAEFBA" w14:textId="4B83D7A2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C2B6D3E" w14:textId="1BF43D91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0.55p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90A9F9E" w14:textId="03EAA3BE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79A3DCD" w14:textId="5B986F1D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341AD4E" w14:textId="01EB8321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AC57F4" w:rsidRPr="00231868" w14:paraId="438D7EDA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8A23F78" w14:textId="4312496D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Pringles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 Salt &amp;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369A3D4" w14:textId="2F97BC88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6BECF90" w14:textId="6B288765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CDF0D4E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30g –</w:t>
            </w:r>
          </w:p>
          <w:p w14:paraId="012D8F19" w14:textId="640E141E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34p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BD76602" w14:textId="0B26B83D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1712FD9" w14:textId="6776C0DE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2.52p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E4563F6" w14:textId="5C66E099" w:rsidR="00AC57F4" w:rsidRPr="00C52A6D" w:rsidRDefault="00A9712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7189CD3" w14:textId="66BDCC8D" w:rsidR="00AC57F4" w:rsidRPr="00C52A6D" w:rsidRDefault="00A9712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64516EE" w14:textId="729F106B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AC57F4" w:rsidRPr="00231868" w14:paraId="1CE44BD2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5272557" w14:textId="5B45C6CA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Chika's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Sea Salt and Vinegar Rice Crisps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9D04A42" w14:textId="1EE81F35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6BD7CAD" w14:textId="0F473A5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8544963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20g –</w:t>
            </w:r>
          </w:p>
          <w:p w14:paraId="7E64C33F" w14:textId="64903660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33p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AA3563F" w14:textId="0B82F1CC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730B395" w14:textId="3982C852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2664F58" w14:textId="694BC7E1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9FEB23E" w14:textId="1B3FF7A1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B08D51A" w14:textId="000B9CC1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AC57F4" w:rsidRPr="00231868" w14:paraId="771F66D7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8DA2E32" w14:textId="5889539B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Tyrrells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Furrows Sea Salt and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52AFD5E" w14:textId="275943B1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D46EABE" w14:textId="472AB716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84F5BB6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30g –</w:t>
            </w:r>
          </w:p>
          <w:p w14:paraId="54A874EE" w14:textId="377E128F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55p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D9ABCAE" w14:textId="7A9ACFB0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4454079" w14:textId="201E87AE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3.06p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FC70C97" w14:textId="4E47D1B0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23AE441" w14:textId="34441E9C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85384EE" w14:textId="34572010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AC57F4" w:rsidRPr="00231868" w14:paraId="205ABDB2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DF7E311" w14:textId="0D75D40B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Discos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Salt &amp;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9CEE34F" w14:textId="42BB73F8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0F32955" w14:textId="3FDB5BB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7.</w:t>
            </w:r>
            <w:r w:rsidR="00273CE6"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BA58295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30g –</w:t>
            </w:r>
          </w:p>
          <w:p w14:paraId="3B85A7B4" w14:textId="778F7095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44p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17F67C1" w14:textId="54DEF7E4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FBC15E7" w14:textId="08D8D819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3.03p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DA12100" w14:textId="01E6EAA3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97BCDEC" w14:textId="12C4217F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D97B72A" w14:textId="0945B40C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AC57F4" w:rsidRPr="00231868" w14:paraId="1CC42305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0EBF539" w14:textId="5218EF99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Walkers French Fries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Salt &amp;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72B4ACC" w14:textId="21ACA61D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2E14BB3" w14:textId="2918B9BF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9D80E9D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21g –</w:t>
            </w:r>
          </w:p>
          <w:p w14:paraId="7821F8D3" w14:textId="30B57F6B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33p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A53BEF2" w14:textId="3DE5F24E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9D13358" w14:textId="398D6A49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9AB59E3" w14:textId="01334518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DA425AA" w14:textId="26EE63A4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D45E08C" w14:textId="22714DB8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AC57F4" w:rsidRPr="00231868" w14:paraId="355D97B0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9C1879B" w14:textId="6FBF413A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Real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Sea Salt and Cider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07C1C00" w14:textId="17364B2A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44B0BE9" w14:textId="2262A84C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B12F550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35g –</w:t>
            </w:r>
          </w:p>
          <w:p w14:paraId="0E14B04E" w14:textId="7159A77F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79p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ABC5ED3" w14:textId="177B9E23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78EB139" w14:textId="7C6E66E0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4.16p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831B91C" w14:textId="326D8820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6976C79" w14:textId="2F0C0B11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A2916D5" w14:textId="7C11640A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AC57F4" w:rsidRPr="00231868" w14:paraId="2863437D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532448B" w14:textId="4237BDCE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Tyrrells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 Sea Salt &amp; Cider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47C51C6" w14:textId="6F797082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05A0B80" w14:textId="20DE21EA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4C7DD10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30g –</w:t>
            </w:r>
          </w:p>
          <w:p w14:paraId="6977D68F" w14:textId="02785422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55p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56F1A78" w14:textId="5D403AFF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257445D" w14:textId="04242DA5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2.5p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8E6644C" w14:textId="7AF7D7B9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9A2A082" w14:textId="111BCAAC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EF49776" w14:textId="723AE2B3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AC57F4" w:rsidRPr="00231868" w14:paraId="3F082C6A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862D824" w14:textId="379CAC0F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lastRenderedPageBreak/>
              <w:t>Burton's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 Fish 'N' Chips Salt &amp; Vinegar Baked Snacks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30A85B0" w14:textId="10819537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5B79C02" w14:textId="790CE1A9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CB9FC15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25g –</w:t>
            </w:r>
          </w:p>
          <w:p w14:paraId="7FE8E837" w14:textId="6608A5D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15p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52190F9" w14:textId="74CF1EBD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3C37833" w14:textId="48DB3F9B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0.68p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CE70AE7" w14:textId="1E23FC65" w:rsidR="00AC57F4" w:rsidRPr="00C52A6D" w:rsidRDefault="00AC57F4" w:rsidP="00824D56">
            <w:pPr>
              <w:jc w:val="center"/>
              <w:rPr>
                <w:rStyle w:val="Strong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69A199B" w14:textId="6596756C" w:rsidR="00AC57F4" w:rsidRPr="00C52A6D" w:rsidRDefault="00AC57F4" w:rsidP="00824D56">
            <w:pPr>
              <w:jc w:val="center"/>
              <w:rPr>
                <w:rStyle w:val="Strong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0D53968" w14:textId="58239C0E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AC57F4" w:rsidRPr="00231868" w14:paraId="0F7C34AC" w14:textId="77777777" w:rsidTr="00824D56">
        <w:trPr>
          <w:trHeight w:val="390"/>
          <w:jc w:val="center"/>
        </w:trPr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8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2A8C437" w14:textId="555FB9B0" w:rsidR="00AC57F4" w:rsidRPr="00C52A6D" w:rsidRDefault="2FD8AC08" w:rsidP="00824D56">
            <w:pPr>
              <w:jc w:val="center"/>
              <w:rPr>
                <w:rFonts w:eastAsia="Times New Roman" w:cstheme="minorBidi"/>
                <w:color w:val="4A4A4A"/>
                <w:sz w:val="20"/>
                <w:szCs w:val="20"/>
              </w:rPr>
            </w:pPr>
            <w:r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t xml:space="preserve">OK </w:t>
            </w:r>
            <w:r w:rsidR="1E4CCCA9"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t>t</w:t>
            </w:r>
            <w:r w:rsidRPr="6141F004">
              <w:rPr>
                <w:rFonts w:eastAsia="Times New Roman" w:cstheme="minorBidi"/>
                <w:b/>
                <w:bCs/>
                <w:color w:val="4A4A4A"/>
                <w:sz w:val="32"/>
                <w:szCs w:val="32"/>
              </w:rPr>
              <w:t>ier (3rd tier)</w:t>
            </w:r>
          </w:p>
        </w:tc>
      </w:tr>
      <w:tr w:rsidR="00AC57F4" w:rsidRPr="00231868" w14:paraId="0A8B39C3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4520AE4" w14:textId="34E60097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Seabrook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Crinkle Cut Salt &amp;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A788B51" w14:textId="76B17333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4.9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D858EFF" w14:textId="6F7F2054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00FEFB8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25g –</w:t>
            </w:r>
          </w:p>
          <w:p w14:paraId="67CBAE0B" w14:textId="7E6C1C8A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23p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BE0BAEF" w14:textId="148FCAE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7701B9F" w14:textId="6B67CF44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1.28p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2E07077" w14:textId="08874B42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7474691" w14:textId="495ED7A7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46B1180" w14:textId="5683EFBE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AC57F4" w:rsidRPr="00231868" w14:paraId="3FAF45CB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8DB43E2" w14:textId="1E913034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Jacob's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Cracker Crisps Salt &amp; Balsamic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EC80BA5" w14:textId="42F30F1C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4.9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B738AE9" w14:textId="2E33862A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CE1DCE6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25g –</w:t>
            </w:r>
          </w:p>
          <w:p w14:paraId="4AA501E8" w14:textId="6FE43C0B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23p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7470576" w14:textId="21E06B32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AA95416" w14:textId="397D1C54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1.92p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D0BB021" w14:textId="0FB4A114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4709731" w14:textId="1F943896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E64E4EE" w14:textId="144B8E70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AC57F4" w:rsidRPr="00231868" w14:paraId="2A02385E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6F97B64" w14:textId="21D830B1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Lidl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Sea Salt &amp; Balsamic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BFFA457" w14:textId="7DD0B9E2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4.9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9505E7E" w14:textId="4B780D29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79DB3B0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25g –</w:t>
            </w:r>
          </w:p>
          <w:p w14:paraId="4B45ED27" w14:textId="58033FF3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20p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4A7C1CA" w14:textId="0FB94564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2C24D4E" w14:textId="51A7C752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1.82p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31C8AE5" w14:textId="2C968542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90939B2" w14:textId="2583011B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1F75EF2" w14:textId="2DCE3144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AC57F4" w:rsidRPr="00231868" w14:paraId="3F8DC054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28CB8FB" w14:textId="31A41E27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Walkers Oven Baked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Salt &amp;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BA1280F" w14:textId="0025923E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4.8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08AAE1A" w14:textId="1A639C29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CE286DC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22g –</w:t>
            </w:r>
          </w:p>
          <w:p w14:paraId="5345EF70" w14:textId="195CB26A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35p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CFF8D48" w14:textId="1435562A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2DBC4B8" w14:textId="5D3751F0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1.75p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4169E36" w14:textId="2E4F455F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2C04F83" w14:textId="3225178B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6B742E3" w14:textId="5404F4A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AC57F4" w:rsidRPr="00231868" w14:paraId="4B4FA252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3BA4AE9" w14:textId="333D2E43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Walkers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 Salt and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CD8B744" w14:textId="4D247D08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4.8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0FB97C1" w14:textId="0BDD7AB2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AB8A986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25g –</w:t>
            </w:r>
          </w:p>
          <w:p w14:paraId="4EF977BE" w14:textId="294C4FA0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28p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3738971" w14:textId="6F976DB6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26C9C0E" w14:textId="1F58CEFD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1.56p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BAB7D0E" w14:textId="2D097ABB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CE9763A" w14:textId="5FB621F6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3695787" w14:textId="6941C5E3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AC57F4" w:rsidRPr="00231868" w14:paraId="065E86CB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9671742" w14:textId="172789A2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Eat Real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 Hummus Chips Sea Salt and Balsamic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2F40B2D" w14:textId="62D7CB04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4.7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75DB323" w14:textId="0B943704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0AE0DE0" w14:textId="500F50C5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25g – 37p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056FAC8" w14:textId="769A77DF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3DF8B2C" w14:textId="1EF58BD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1.85p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1EAE507" w14:textId="4D028B40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B60E4B2" w14:textId="75A4EF69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F3243C4" w14:textId="53819531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Purple</w:t>
            </w:r>
          </w:p>
        </w:tc>
      </w:tr>
      <w:tr w:rsidR="00AC57F4" w:rsidRPr="00231868" w14:paraId="108D1ABA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243CADD" w14:textId="5D2A9D9B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Aldi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Sea Salt &amp; Chardonnay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DCA5B2C" w14:textId="47BF0571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7188D7D" w14:textId="6CC93460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F8A5610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30g –</w:t>
            </w:r>
          </w:p>
          <w:p w14:paraId="23F8BA78" w14:textId="79149F71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23p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8166111" w14:textId="2735A72A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D9689FD" w14:textId="505ACC80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1.10p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3388D53" w14:textId="466426F6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B925789" w14:textId="0B378AC1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834E6F5" w14:textId="6CD2CA5A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AC57F4" w:rsidRPr="00231868" w14:paraId="63E1CAE9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A042C3C" w14:textId="1541CE01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Yorkshire Crisps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Chardonnay Wine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D21D703" w14:textId="2427C5E7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6424011" w14:textId="3C1F8CD0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6BA50B7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40g –</w:t>
            </w:r>
          </w:p>
          <w:p w14:paraId="26A0ABF0" w14:textId="04B7397A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£1.11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CF0CEE8" w14:textId="0424AB41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D3E8761" w14:textId="0DCA9D5B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3.7p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2DC59B3" w14:textId="31035D23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A69EA1C" w14:textId="6918E094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C473C51" w14:textId="7A6C77F0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AC57F4" w:rsidRPr="00231868" w14:paraId="44B0ED6A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A89DA60" w14:textId="2E421ACA" w:rsidR="00AC57F4" w:rsidRPr="00C52A6D" w:rsidRDefault="00AC57F4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Tesco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Finest Sea Salt Chardonnay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58B6460" w14:textId="390A80BD" w:rsidR="00AC57F4" w:rsidRPr="00C52A6D" w:rsidRDefault="00AC57F4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F968600" w14:textId="6E836BD1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E5BA7AF" w14:textId="77777777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25g –</w:t>
            </w:r>
          </w:p>
          <w:p w14:paraId="0C9F80A6" w14:textId="3D3CAD1B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E172131" w14:textId="5BC9B80D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8613A2E" w14:textId="64A6C35B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1.39p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501C756" w14:textId="6CA164D4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048F2CE" w14:textId="06A61301" w:rsidR="00AC57F4" w:rsidRPr="00C52A6D" w:rsidRDefault="00AC57F4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9978407" w14:textId="2C33B5C0" w:rsidR="00AC57F4" w:rsidRPr="00C52A6D" w:rsidRDefault="00AC57F4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742BED" w:rsidRPr="00231868" w14:paraId="4CDC9FF0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4E9B6AB" w14:textId="2579B39C" w:rsidR="00742BED" w:rsidRPr="00C52A6D" w:rsidRDefault="00742BED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Seabrook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 Loaded Fries Seaside Salt &amp; Vinegar Flavour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511A7D8" w14:textId="48EC3872" w:rsidR="00742BED" w:rsidRPr="00C52A6D" w:rsidRDefault="00742BED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160EEB2" w14:textId="293E3FE9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426A6F5" w14:textId="77777777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16g –</w:t>
            </w:r>
          </w:p>
          <w:p w14:paraId="0EB20BB8" w14:textId="69DFF29F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20p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F783848" w14:textId="4F6BB3FF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21402F7" w14:textId="71E52F9A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1.18p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4C28B47" w14:textId="00600B5A" w:rsidR="00742BED" w:rsidRPr="00C52A6D" w:rsidRDefault="00742BED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66622EB" w14:textId="7FA03E74" w:rsidR="00742BED" w:rsidRPr="00C52A6D" w:rsidRDefault="00742BED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7568296" w14:textId="4188E247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742BED" w:rsidRPr="00231868" w14:paraId="01CE12F8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A1D1A50" w14:textId="56D05CEB" w:rsidR="00742BED" w:rsidRPr="00C52A6D" w:rsidRDefault="00742BED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Two Farmers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 Salt &amp; Cider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9874DA0" w14:textId="128978DE" w:rsidR="00742BED" w:rsidRPr="00C52A6D" w:rsidRDefault="00742BED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6B9AF71" w14:textId="7F7D3D82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28EBC9D" w14:textId="77777777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40g –</w:t>
            </w:r>
          </w:p>
          <w:p w14:paraId="5C8C645B" w14:textId="55017EAF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£1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0F2DCE4" w14:textId="65437661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010C489" w14:textId="68215F6C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4.17p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E508DF8" w14:textId="6356998F" w:rsidR="00742BED" w:rsidRPr="00C52A6D" w:rsidRDefault="00742BED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3632088" w14:textId="0C4DEF4D" w:rsidR="00742BED" w:rsidRPr="00C52A6D" w:rsidRDefault="00742BED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CE3FF82" w14:textId="24E2031D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742BED" w:rsidRPr="00231868" w14:paraId="4E3A6690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16EC82D" w14:textId="7DDC44CA" w:rsidR="00742BED" w:rsidRPr="00C52A6D" w:rsidRDefault="00742BED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Brown Bag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Sea Salt &amp; Malt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2021181" w14:textId="61B8A5D4" w:rsidR="00742BED" w:rsidRPr="00C52A6D" w:rsidRDefault="00742BED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46673AF" w14:textId="128CA7AA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1493737" w14:textId="77777777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40g –</w:t>
            </w:r>
          </w:p>
          <w:p w14:paraId="6970B0AD" w14:textId="20D8373D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82p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336CE37" w14:textId="21CBD530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891E701" w14:textId="23BE447E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3.42p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057CEBA" w14:textId="55565623" w:rsidR="00742BED" w:rsidRPr="00C52A6D" w:rsidRDefault="00742BED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3A2ACB5" w14:textId="6C3357AD" w:rsidR="00742BED" w:rsidRPr="00C52A6D" w:rsidRDefault="00742BED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2C86E40" w14:textId="08B77552" w:rsidR="00742BED" w:rsidRPr="00C52A6D" w:rsidRDefault="00742BED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047691" w:rsidRPr="00231868" w14:paraId="2B055E82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72F9EF6" w14:textId="0D4384E7" w:rsidR="00047691" w:rsidRPr="00C52A6D" w:rsidRDefault="00047691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M&amp;S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Salt &amp; Vinegar Twists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8F238A0" w14:textId="724E46BD" w:rsidR="00047691" w:rsidRPr="00C52A6D" w:rsidRDefault="00047691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F735CAA" w14:textId="3FFCC309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ED30C34" w14:textId="77777777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20g –</w:t>
            </w:r>
          </w:p>
          <w:p w14:paraId="07B6E06B" w14:textId="61882239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29p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DCC29B0" w14:textId="3E95BDCC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C67FCFB" w14:textId="119F13D4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1.04p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C61244A" w14:textId="1EC861E4" w:rsidR="00047691" w:rsidRPr="00C52A6D" w:rsidRDefault="00047691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5BA1581" w14:textId="08603250" w:rsidR="00047691" w:rsidRPr="00C52A6D" w:rsidRDefault="00047691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ED7E1FC" w14:textId="6D76C94D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047691" w:rsidRPr="00231868" w14:paraId="58AC3397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6B2F939" w14:textId="011C8CCE" w:rsidR="00047691" w:rsidRPr="00C52A6D" w:rsidRDefault="00047691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Simply Roasted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 Sea Salt &amp; Cider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B10059B" w14:textId="64926C4A" w:rsidR="00047691" w:rsidRPr="00C52A6D" w:rsidRDefault="00047691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0B3D590" w14:textId="1C76D1E2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041A5BA" w14:textId="77777777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21.5g –</w:t>
            </w:r>
          </w:p>
          <w:p w14:paraId="4E14CF60" w14:textId="517FC203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53p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F647C75" w14:textId="2D42C715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D073B2B" w14:textId="75DC29DF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3.53p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975AFF9" w14:textId="1A3F4786" w:rsidR="00047691" w:rsidRPr="00C52A6D" w:rsidRDefault="00047691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2ECA4A4" w14:textId="08A7AEBC" w:rsidR="00047691" w:rsidRPr="00C52A6D" w:rsidRDefault="00047691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B7528D3" w14:textId="23E7079D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047691" w:rsidRPr="00231868" w14:paraId="6E84B006" w14:textId="77777777" w:rsidTr="00824D56">
        <w:trPr>
          <w:trHeight w:val="390"/>
          <w:jc w:val="center"/>
        </w:trPr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1E8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6C6AA6B" w14:textId="19E9D271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b/>
                <w:bCs/>
                <w:color w:val="4A4A4A"/>
                <w:sz w:val="32"/>
                <w:szCs w:val="32"/>
              </w:rPr>
              <w:t>Not for us (4th tier)</w:t>
            </w:r>
          </w:p>
        </w:tc>
      </w:tr>
      <w:tr w:rsidR="00047691" w:rsidRPr="00231868" w14:paraId="1D8F0CCE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F9778A8" w14:textId="2C22AC1E" w:rsidR="00047691" w:rsidRPr="00C52A6D" w:rsidRDefault="00047691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lastRenderedPageBreak/>
              <w:t>Burt's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Sea Salt and Malt Vinegar Hand Cooked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0FCAF47" w14:textId="4931D530" w:rsidR="00047691" w:rsidRPr="00C52A6D" w:rsidRDefault="00047691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8DD265D" w14:textId="781C1B75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</w:tcPr>
          <w:p w14:paraId="17AD999D" w14:textId="77777777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40g –</w:t>
            </w:r>
          </w:p>
          <w:p w14:paraId="27158305" w14:textId="3565E1A8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£1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F502A5C" w14:textId="44801436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175F991" w14:textId="0094457F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2.78p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5F40A1D" w14:textId="533ABF80" w:rsidR="00047691" w:rsidRPr="00C52A6D" w:rsidRDefault="00047691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E34DD97" w14:textId="0FD16B58" w:rsidR="00047691" w:rsidRPr="00C52A6D" w:rsidRDefault="00047691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D25C8A4" w14:textId="700FC5BD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047691" w:rsidRPr="00231868" w14:paraId="30453002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48FA574" w14:textId="2821DB66" w:rsidR="00047691" w:rsidRPr="00C52A6D" w:rsidRDefault="00047691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Jacob's </w:t>
            </w:r>
            <w:proofErr w:type="spellStart"/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Crinklys</w:t>
            </w:r>
            <w:proofErr w:type="spellEnd"/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 xml:space="preserve"> Salt &amp;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5CB1394" w14:textId="243C7D62" w:rsidR="00047691" w:rsidRPr="00C52A6D" w:rsidRDefault="00047691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ABAF6B2" w14:textId="037EA07E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BDFC3C9" w14:textId="77777777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25g –</w:t>
            </w:r>
          </w:p>
          <w:p w14:paraId="0196F404" w14:textId="4266D0D5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25p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71BFFC4" w14:textId="7D665AE9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82FD287" w14:textId="5ABA8D2F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1.09p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DAC5F98" w14:textId="41C73DAF" w:rsidR="00047691" w:rsidRPr="00C52A6D" w:rsidRDefault="00047691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8DC248B" w14:textId="139634D9" w:rsidR="00047691" w:rsidRPr="00C52A6D" w:rsidRDefault="00047691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072D43E" w14:textId="04762D3F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047691" w:rsidRPr="00231868" w14:paraId="78D541B5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EFE969B" w14:textId="44B27725" w:rsidR="00047691" w:rsidRPr="00C52A6D" w:rsidRDefault="00047691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Piper's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 Burrow Hill Cider Vinegar &amp; Sea Salt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7E4A627" w14:textId="41F68B59" w:rsidR="00047691" w:rsidRPr="00C52A6D" w:rsidRDefault="00047691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9C70AF2" w14:textId="26FF5823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D835596" w14:textId="77777777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Not listed –</w:t>
            </w:r>
          </w:p>
          <w:p w14:paraId="73FBCB84" w14:textId="72773EFF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40p*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DBB6C7C" w14:textId="63B89EDE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A3D8952" w14:textId="3CB38995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2.86p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5C9D213" w14:textId="4EB1F84A" w:rsidR="00047691" w:rsidRPr="00C52A6D" w:rsidRDefault="00047691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A8D0117" w14:textId="1C8EFC96" w:rsidR="00047691" w:rsidRPr="00C52A6D" w:rsidRDefault="00047691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E6F8F31" w14:textId="347CC7D5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Green</w:t>
            </w:r>
          </w:p>
        </w:tc>
      </w:tr>
      <w:tr w:rsidR="00047691" w:rsidRPr="00231868" w14:paraId="6BCE685E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25363BC" w14:textId="320AF8D7" w:rsidR="00047691" w:rsidRPr="00C52A6D" w:rsidRDefault="00047691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proofErr w:type="spellStart"/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Hippeas</w:t>
            </w:r>
            <w:proofErr w:type="spellEnd"/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Chickpea Puffs - Salt &amp;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425ED67" w14:textId="0629511F" w:rsidR="00047691" w:rsidRPr="00C52A6D" w:rsidRDefault="00047691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E11548B" w14:textId="12B959FD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E368D6E" w14:textId="77777777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22g –</w:t>
            </w:r>
          </w:p>
          <w:p w14:paraId="79E54750" w14:textId="3DDC994A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54p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BEDBAC6" w14:textId="52F18E1D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A2341BB" w14:textId="17E5CD66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3.18p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59D69E4" w14:textId="660573E1" w:rsidR="00047691" w:rsidRPr="00C52A6D" w:rsidRDefault="00047691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2F42A32" w14:textId="7A3B76EC" w:rsidR="00047691" w:rsidRPr="00C52A6D" w:rsidRDefault="00047691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C0375E3" w14:textId="564E230F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047691" w:rsidRPr="00231868" w14:paraId="1CD837F2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917A65A" w14:textId="0EA3E2E0" w:rsidR="00047691" w:rsidRPr="00C52A6D" w:rsidRDefault="00047691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Tayto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Salt &amp; Vinegar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B559F83" w14:textId="4043587B" w:rsidR="00047691" w:rsidRPr="00C52A6D" w:rsidRDefault="00047691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ED5561A" w14:textId="38670ABC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105CF54" w14:textId="77777777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32.5g –</w:t>
            </w:r>
          </w:p>
          <w:p w14:paraId="59552AC4" w14:textId="06EFC4A0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67p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3567CD7" w14:textId="3756F263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8002391" w14:textId="1D9D85A7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2.68p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586134E3" w14:textId="3F1D084C" w:rsidR="00047691" w:rsidRPr="00C52A6D" w:rsidRDefault="00047691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436BFAF" w14:textId="57D42107" w:rsidR="00047691" w:rsidRPr="00C52A6D" w:rsidRDefault="00047691" w:rsidP="00824D56">
            <w:pPr>
              <w:jc w:val="center"/>
              <w:rPr>
                <w:rStyle w:val="ui-provider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3646088" w14:textId="0003E615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  <w:tr w:rsidR="00047691" w:rsidRPr="00231868" w14:paraId="73644C34" w14:textId="77777777" w:rsidTr="00824D56">
        <w:trPr>
          <w:trHeight w:val="39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F717003" w14:textId="69CC5E06" w:rsidR="00047691" w:rsidRPr="00C52A6D" w:rsidRDefault="00047691" w:rsidP="00824D56">
            <w:pPr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</w:pPr>
            <w:r w:rsidRPr="00C52A6D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</w:rPr>
              <w:t>Insane Grain </w:t>
            </w:r>
            <w:r w:rsidRPr="00C52A6D">
              <w:rPr>
                <w:rFonts w:ascii="Arial" w:eastAsia="Times New Roman" w:hAnsi="Arial" w:cs="Arial"/>
                <w:color w:val="4A4A4A"/>
                <w:sz w:val="20"/>
                <w:szCs w:val="20"/>
              </w:rPr>
              <w:t>Salt &amp; Vinegar - Baked Knobbly Sticks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DE2FD00" w14:textId="2104BA5A" w:rsidR="00047691" w:rsidRPr="00C52A6D" w:rsidRDefault="00047691" w:rsidP="00824D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0810E802" w14:textId="0AAFD644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DF8EA50" w14:textId="77777777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20g –</w:t>
            </w:r>
          </w:p>
          <w:p w14:paraId="0BA143B6" w14:textId="5141F60C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45p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44AF4C52" w14:textId="6A891548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140FD044" w14:textId="28024CB7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2.05p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3DB57873" w14:textId="7B45CEFC" w:rsidR="00047691" w:rsidRPr="00C52A6D" w:rsidRDefault="00047691" w:rsidP="00824D56">
            <w:pPr>
              <w:jc w:val="center"/>
              <w:rPr>
                <w:rStyle w:val="Strong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5DAB302" w14:textId="402296D4" w:rsidR="00047691" w:rsidRPr="00C52A6D" w:rsidRDefault="00047691" w:rsidP="00824D56">
            <w:pPr>
              <w:jc w:val="center"/>
              <w:rPr>
                <w:rStyle w:val="Strong"/>
                <w:rFonts w:ascii="Segoe UI Emoji" w:hAnsi="Segoe UI Emoji" w:cs="Segoe UI Emoji"/>
                <w:sz w:val="20"/>
                <w:szCs w:val="20"/>
              </w:rPr>
            </w:pPr>
            <w:r w:rsidRPr="00C52A6D">
              <w:rPr>
                <w:rStyle w:val="ui-provider"/>
                <w:rFonts w:ascii="Segoe UI Emoji" w:hAnsi="Segoe UI Emoji" w:cs="Segoe UI Emoji"/>
                <w:sz w:val="20"/>
                <w:szCs w:val="20"/>
              </w:rPr>
              <w:t>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62124EC2" w14:textId="0A011178" w:rsidR="00047691" w:rsidRPr="00C52A6D" w:rsidRDefault="00047691" w:rsidP="00824D56">
            <w:pPr>
              <w:jc w:val="center"/>
              <w:rPr>
                <w:rFonts w:eastAsia="Times New Roman" w:cstheme="minorHAnsi"/>
                <w:color w:val="4A4A4A"/>
                <w:sz w:val="20"/>
                <w:szCs w:val="20"/>
              </w:rPr>
            </w:pPr>
            <w:r w:rsidRPr="00C52A6D">
              <w:rPr>
                <w:rFonts w:eastAsia="Times New Roman" w:cstheme="minorHAnsi"/>
                <w:color w:val="4A4A4A"/>
                <w:sz w:val="20"/>
                <w:szCs w:val="20"/>
              </w:rPr>
              <w:t>Blue</w:t>
            </w:r>
          </w:p>
        </w:tc>
      </w:tr>
    </w:tbl>
    <w:p w14:paraId="0B7E3951" w14:textId="77777777" w:rsidR="004B47AC" w:rsidRDefault="004B47AC" w:rsidP="004B47AC">
      <w:pPr>
        <w:rPr>
          <w:rFonts w:ascii="Arial" w:hAnsi="Arial" w:cs="Arial"/>
        </w:rPr>
      </w:pPr>
    </w:p>
    <w:p w14:paraId="08DAF73A" w14:textId="77777777" w:rsidR="004B47AC" w:rsidRDefault="006F7BEA" w:rsidP="004B47AC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gramStart"/>
      <w:r>
        <w:rPr>
          <w:rFonts w:ascii="Arial" w:hAnsi="Arial" w:cs="Arial"/>
        </w:rPr>
        <w:t>based</w:t>
      </w:r>
      <w:proofErr w:type="gramEnd"/>
      <w:r>
        <w:rPr>
          <w:rFonts w:ascii="Arial" w:hAnsi="Arial" w:cs="Arial"/>
        </w:rPr>
        <w:t xml:space="preserve"> on a 30g portion</w:t>
      </w:r>
    </w:p>
    <w:p w14:paraId="58BAF270" w14:textId="58567BDF" w:rsidR="006F7BEA" w:rsidRPr="00663303" w:rsidRDefault="004B47AC" w:rsidP="004B47A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br/>
      </w:r>
      <w:r w:rsidR="0F53FC69" w:rsidRPr="454655AB">
        <w:rPr>
          <w:rStyle w:val="Strong"/>
          <w:rFonts w:ascii="Arial" w:hAnsi="Arial" w:cs="Arial"/>
        </w:rPr>
        <w:t>How we worked out the cost</w:t>
      </w:r>
      <w:r w:rsidR="006F7BEA">
        <w:br/>
      </w:r>
      <w:r w:rsidR="006F7BEA">
        <w:br/>
      </w:r>
      <w:r w:rsidR="0F53FC69" w:rsidRPr="454655AB">
        <w:rPr>
          <w:rFonts w:ascii="Arial" w:hAnsi="Arial" w:cs="Arial"/>
        </w:rPr>
        <w:t xml:space="preserve">When buying the crisps, we did research, often using </w:t>
      </w:r>
      <w:r w:rsidR="3383B458" w:rsidRPr="454655AB">
        <w:rPr>
          <w:rFonts w:ascii="Arial" w:hAnsi="Arial" w:cs="Arial"/>
        </w:rPr>
        <w:t>T</w:t>
      </w:r>
      <w:r w:rsidR="0F53FC69" w:rsidRPr="454655AB">
        <w:rPr>
          <w:rFonts w:ascii="Arial" w:hAnsi="Arial" w:cs="Arial"/>
        </w:rPr>
        <w:t>rolley.co.uk to find the cheapest place within reach selling them – though we excluded any temporary promotional discounts. We bought from supermarkets, directly from the company or from Amazon.</w:t>
      </w:r>
      <w:r w:rsidR="006F7BEA">
        <w:br/>
      </w:r>
      <w:r w:rsidR="006F7BEA">
        <w:br/>
      </w:r>
      <w:r w:rsidR="0F53FC69" w:rsidRPr="454655AB">
        <w:rPr>
          <w:rFonts w:ascii="Arial" w:hAnsi="Arial" w:cs="Arial"/>
        </w:rPr>
        <w:t xml:space="preserve">In some cases, </w:t>
      </w:r>
      <w:r w:rsidR="54F9A367" w:rsidRPr="454655AB">
        <w:rPr>
          <w:rFonts w:ascii="Arial" w:hAnsi="Arial" w:cs="Arial"/>
        </w:rPr>
        <w:t xml:space="preserve">we </w:t>
      </w:r>
      <w:r w:rsidR="0F53FC69" w:rsidRPr="454655AB">
        <w:rPr>
          <w:rFonts w:ascii="Arial" w:hAnsi="Arial" w:cs="Arial"/>
        </w:rPr>
        <w:t>bought multipacks or sharer bags (as we needed more than one pack of each for the tasting</w:t>
      </w:r>
      <w:r w:rsidR="3FDD3EED" w:rsidRPr="454655AB">
        <w:rPr>
          <w:rFonts w:ascii="Arial" w:hAnsi="Arial" w:cs="Arial"/>
        </w:rPr>
        <w:t>,</w:t>
      </w:r>
      <w:r w:rsidR="0F53FC69" w:rsidRPr="454655AB">
        <w:rPr>
          <w:rFonts w:ascii="Arial" w:hAnsi="Arial" w:cs="Arial"/>
        </w:rPr>
        <w:t xml:space="preserve"> and </w:t>
      </w:r>
      <w:bookmarkStart w:id="2" w:name="_Int_7Bj80Kwg"/>
      <w:r w:rsidR="0F53FC69" w:rsidRPr="454655AB">
        <w:rPr>
          <w:rFonts w:ascii="Arial" w:hAnsi="Arial" w:cs="Arial"/>
        </w:rPr>
        <w:t>they’re</w:t>
      </w:r>
      <w:bookmarkEnd w:id="2"/>
      <w:r w:rsidR="0F53FC69" w:rsidRPr="454655AB">
        <w:rPr>
          <w:rFonts w:ascii="Arial" w:hAnsi="Arial" w:cs="Arial"/>
        </w:rPr>
        <w:t xml:space="preserve"> cheaper) where possible</w:t>
      </w:r>
      <w:r w:rsidR="778D54DD" w:rsidRPr="454655AB">
        <w:rPr>
          <w:rFonts w:ascii="Arial" w:hAnsi="Arial" w:cs="Arial"/>
        </w:rPr>
        <w:t xml:space="preserve">. </w:t>
      </w:r>
      <w:r w:rsidR="59722E5E" w:rsidRPr="454655AB">
        <w:rPr>
          <w:rFonts w:ascii="Arial" w:hAnsi="Arial" w:cs="Arial"/>
        </w:rPr>
        <w:t>When</w:t>
      </w:r>
      <w:r w:rsidR="0F53FC69" w:rsidRPr="454655AB">
        <w:rPr>
          <w:rFonts w:ascii="Arial" w:hAnsi="Arial" w:cs="Arial"/>
        </w:rPr>
        <w:t xml:space="preserve"> we did that, we have priced</w:t>
      </w:r>
      <w:r w:rsidR="4C1B88EB" w:rsidRPr="454655AB">
        <w:rPr>
          <w:rFonts w:ascii="Arial" w:hAnsi="Arial" w:cs="Arial"/>
        </w:rPr>
        <w:t xml:space="preserve"> the crisps</w:t>
      </w:r>
      <w:r w:rsidR="0F53FC69" w:rsidRPr="454655AB">
        <w:rPr>
          <w:rFonts w:ascii="Arial" w:hAnsi="Arial" w:cs="Arial"/>
        </w:rPr>
        <w:t xml:space="preserve"> based on what buying a standalone individual (non-grab bag) packet of crisps would cost. Yet these day</w:t>
      </w:r>
      <w:r w:rsidR="18349206" w:rsidRPr="454655AB">
        <w:rPr>
          <w:rFonts w:ascii="Arial" w:hAnsi="Arial" w:cs="Arial"/>
        </w:rPr>
        <w:t>s</w:t>
      </w:r>
      <w:r w:rsidR="0F53FC69" w:rsidRPr="454655AB">
        <w:rPr>
          <w:rFonts w:ascii="Arial" w:hAnsi="Arial" w:cs="Arial"/>
        </w:rPr>
        <w:t xml:space="preserve"> standardised packets aren’t always available, so if not, we went for</w:t>
      </w:r>
      <w:r w:rsidR="171B34D3" w:rsidRPr="454655AB">
        <w:rPr>
          <w:rFonts w:ascii="Arial" w:hAnsi="Arial" w:cs="Arial"/>
        </w:rPr>
        <w:t xml:space="preserve"> a</w:t>
      </w:r>
      <w:r w:rsidR="0F53FC69" w:rsidRPr="454655AB">
        <w:rPr>
          <w:rFonts w:ascii="Arial" w:hAnsi="Arial" w:cs="Arial"/>
        </w:rPr>
        <w:t xml:space="preserve"> multipack size of pack </w:t>
      </w:r>
      <w:r w:rsidR="39000A57" w:rsidRPr="454655AB">
        <w:rPr>
          <w:rFonts w:ascii="Arial" w:hAnsi="Arial" w:cs="Arial"/>
        </w:rPr>
        <w:t>or</w:t>
      </w:r>
      <w:r w:rsidR="71A186E4" w:rsidRPr="454655AB">
        <w:rPr>
          <w:rFonts w:ascii="Arial" w:hAnsi="Arial" w:cs="Arial"/>
        </w:rPr>
        <w:t>,</w:t>
      </w:r>
      <w:r w:rsidR="0F53FC69" w:rsidRPr="454655AB">
        <w:rPr>
          <w:rFonts w:ascii="Arial" w:hAnsi="Arial" w:cs="Arial"/>
        </w:rPr>
        <w:t xml:space="preserve"> if </w:t>
      </w:r>
      <w:r w:rsidR="254815D3" w:rsidRPr="454655AB">
        <w:rPr>
          <w:rFonts w:ascii="Arial" w:hAnsi="Arial" w:cs="Arial"/>
        </w:rPr>
        <w:t xml:space="preserve">that </w:t>
      </w:r>
      <w:bookmarkStart w:id="3" w:name="_Int_EgnZVGkQ"/>
      <w:r w:rsidR="254815D3" w:rsidRPr="454655AB">
        <w:rPr>
          <w:rFonts w:ascii="Arial" w:hAnsi="Arial" w:cs="Arial"/>
        </w:rPr>
        <w:t>wasn’t</w:t>
      </w:r>
      <w:bookmarkEnd w:id="3"/>
      <w:r w:rsidR="254815D3" w:rsidRPr="454655AB">
        <w:rPr>
          <w:rFonts w:ascii="Arial" w:hAnsi="Arial" w:cs="Arial"/>
        </w:rPr>
        <w:t xml:space="preserve"> available</w:t>
      </w:r>
      <w:r w:rsidR="1EACE5A1" w:rsidRPr="454655AB">
        <w:rPr>
          <w:rFonts w:ascii="Arial" w:hAnsi="Arial" w:cs="Arial"/>
        </w:rPr>
        <w:t>,</w:t>
      </w:r>
      <w:r w:rsidR="0F53FC69" w:rsidRPr="454655AB">
        <w:rPr>
          <w:rFonts w:ascii="Arial" w:hAnsi="Arial" w:cs="Arial"/>
        </w:rPr>
        <w:t xml:space="preserve"> an individual portion size of a sharer bag. </w:t>
      </w:r>
      <w:r w:rsidR="006F7BEA">
        <w:br/>
      </w:r>
      <w:r w:rsidR="006F7BEA">
        <w:br/>
      </w:r>
      <w:r w:rsidR="0F53FC69" w:rsidRPr="454655AB">
        <w:rPr>
          <w:rFonts w:ascii="Arial" w:hAnsi="Arial" w:cs="Arial"/>
        </w:rPr>
        <w:t>The prices we have used are those at the time of purchase</w:t>
      </w:r>
      <w:r w:rsidR="29BBC7E5" w:rsidRPr="454655AB">
        <w:rPr>
          <w:rFonts w:ascii="Arial" w:hAnsi="Arial" w:cs="Arial"/>
        </w:rPr>
        <w:t>,</w:t>
      </w:r>
      <w:r w:rsidR="0F53FC69" w:rsidRPr="454655AB">
        <w:rPr>
          <w:rFonts w:ascii="Arial" w:hAnsi="Arial" w:cs="Arial"/>
        </w:rPr>
        <w:t xml:space="preserve"> which was between</w:t>
      </w:r>
      <w:r w:rsidR="70276F67" w:rsidRPr="454655AB">
        <w:rPr>
          <w:rFonts w:ascii="Arial" w:hAnsi="Arial" w:cs="Arial"/>
        </w:rPr>
        <w:t xml:space="preserve"> 2</w:t>
      </w:r>
      <w:r w:rsidR="70276F67" w:rsidRPr="454655AB">
        <w:rPr>
          <w:rFonts w:ascii="Arial" w:hAnsi="Arial" w:cs="Arial"/>
          <w:vertAlign w:val="superscript"/>
        </w:rPr>
        <w:t>nd</w:t>
      </w:r>
      <w:r w:rsidR="70276F67" w:rsidRPr="454655AB">
        <w:rPr>
          <w:rFonts w:ascii="Arial" w:hAnsi="Arial" w:cs="Arial"/>
        </w:rPr>
        <w:t xml:space="preserve"> October 2023 and 9</w:t>
      </w:r>
      <w:r w:rsidR="70276F67" w:rsidRPr="454655AB">
        <w:rPr>
          <w:rFonts w:ascii="Arial" w:hAnsi="Arial" w:cs="Arial"/>
          <w:vertAlign w:val="superscript"/>
        </w:rPr>
        <w:t>th</w:t>
      </w:r>
      <w:r w:rsidR="70276F67" w:rsidRPr="454655AB">
        <w:rPr>
          <w:rFonts w:ascii="Arial" w:hAnsi="Arial" w:cs="Arial"/>
        </w:rPr>
        <w:t xml:space="preserve"> October 2023</w:t>
      </w:r>
      <w:r w:rsidR="0F53FC69" w:rsidRPr="454655AB">
        <w:rPr>
          <w:rFonts w:ascii="Arial" w:hAnsi="Arial" w:cs="Arial"/>
        </w:rPr>
        <w:t xml:space="preserve">. Brown Bag and </w:t>
      </w:r>
      <w:proofErr w:type="spellStart"/>
      <w:r w:rsidR="0F53FC69" w:rsidRPr="454655AB">
        <w:rPr>
          <w:rFonts w:ascii="Arial" w:hAnsi="Arial" w:cs="Arial"/>
        </w:rPr>
        <w:t>Fairfields</w:t>
      </w:r>
      <w:proofErr w:type="spellEnd"/>
      <w:r w:rsidR="0F53FC69" w:rsidRPr="454655AB">
        <w:rPr>
          <w:rFonts w:ascii="Arial" w:hAnsi="Arial" w:cs="Arial"/>
        </w:rPr>
        <w:t xml:space="preserve"> Farm sent us crisps after Martin announced what we were doing on Twitter. This did not implicate the testing in any way</w:t>
      </w:r>
      <w:r w:rsidR="1AFB0A8A" w:rsidRPr="454655AB">
        <w:rPr>
          <w:rFonts w:ascii="Arial" w:hAnsi="Arial" w:cs="Arial"/>
        </w:rPr>
        <w:t>,</w:t>
      </w:r>
      <w:r w:rsidR="0F53FC69" w:rsidRPr="454655AB">
        <w:rPr>
          <w:rFonts w:ascii="Arial" w:hAnsi="Arial" w:cs="Arial"/>
        </w:rPr>
        <w:t xml:space="preserve"> and</w:t>
      </w:r>
      <w:r w:rsidR="0E71BB79" w:rsidRPr="454655AB">
        <w:rPr>
          <w:rFonts w:ascii="Arial" w:hAnsi="Arial" w:cs="Arial"/>
        </w:rPr>
        <w:t xml:space="preserve"> they</w:t>
      </w:r>
      <w:r w:rsidR="0F53FC69" w:rsidRPr="454655AB">
        <w:rPr>
          <w:rFonts w:ascii="Arial" w:hAnsi="Arial" w:cs="Arial"/>
        </w:rPr>
        <w:t xml:space="preserve"> were treated the same as the other</w:t>
      </w:r>
      <w:r w:rsidR="092703C1" w:rsidRPr="454655AB">
        <w:rPr>
          <w:rFonts w:ascii="Arial" w:hAnsi="Arial" w:cs="Arial"/>
        </w:rPr>
        <w:t xml:space="preserve"> 44</w:t>
      </w:r>
      <w:r w:rsidR="0F53FC69" w:rsidRPr="454655AB">
        <w:rPr>
          <w:rFonts w:ascii="Arial" w:hAnsi="Arial" w:cs="Arial"/>
        </w:rPr>
        <w:t xml:space="preserve"> </w:t>
      </w:r>
      <w:r w:rsidR="2458DC3F" w:rsidRPr="454655AB">
        <w:rPr>
          <w:rFonts w:ascii="Arial" w:hAnsi="Arial" w:cs="Arial"/>
        </w:rPr>
        <w:t xml:space="preserve">were </w:t>
      </w:r>
      <w:r w:rsidR="0F53FC69" w:rsidRPr="454655AB">
        <w:rPr>
          <w:rFonts w:ascii="Arial" w:hAnsi="Arial" w:cs="Arial"/>
        </w:rPr>
        <w:t>and priced based on</w:t>
      </w:r>
      <w:r w:rsidR="7CBB2ED5" w:rsidRPr="454655AB">
        <w:rPr>
          <w:rFonts w:ascii="Arial" w:hAnsi="Arial" w:cs="Arial"/>
        </w:rPr>
        <w:t xml:space="preserve"> our</w:t>
      </w:r>
      <w:r w:rsidR="0F53FC69" w:rsidRPr="454655AB">
        <w:rPr>
          <w:rFonts w:ascii="Arial" w:hAnsi="Arial" w:cs="Arial"/>
        </w:rPr>
        <w:t xml:space="preserve"> research online.</w:t>
      </w:r>
      <w:r w:rsidR="006F7BEA">
        <w:br/>
      </w:r>
      <w:r w:rsidR="006F7BEA">
        <w:br/>
      </w:r>
      <w:r w:rsidR="0F53FC69" w:rsidRPr="454655AB">
        <w:rPr>
          <w:rStyle w:val="Strong"/>
          <w:rFonts w:ascii="Arial" w:hAnsi="Arial" w:cs="Arial"/>
        </w:rPr>
        <w:t>What defines portion size?</w:t>
      </w:r>
      <w:r w:rsidR="006F7BEA">
        <w:br/>
      </w:r>
      <w:r w:rsidR="006F7BEA">
        <w:br/>
      </w:r>
      <w:r w:rsidR="0F53FC69" w:rsidRPr="454655AB">
        <w:rPr>
          <w:rFonts w:ascii="Arial" w:hAnsi="Arial" w:cs="Arial"/>
        </w:rPr>
        <w:t>We have used the size of an individual pack of crisps (not grab bag</w:t>
      </w:r>
      <w:r w:rsidR="63607845" w:rsidRPr="454655AB">
        <w:rPr>
          <w:rFonts w:ascii="Arial" w:hAnsi="Arial" w:cs="Arial"/>
        </w:rPr>
        <w:t>s</w:t>
      </w:r>
      <w:r w:rsidR="0F53FC69" w:rsidRPr="454655AB">
        <w:rPr>
          <w:rFonts w:ascii="Arial" w:hAnsi="Arial" w:cs="Arial"/>
        </w:rPr>
        <w:t xml:space="preserve">) where we can, </w:t>
      </w:r>
      <w:r w:rsidR="54113B95" w:rsidRPr="454655AB">
        <w:rPr>
          <w:rFonts w:ascii="Arial" w:hAnsi="Arial" w:cs="Arial"/>
        </w:rPr>
        <w:t xml:space="preserve">and </w:t>
      </w:r>
      <w:r w:rsidR="0F53FC69" w:rsidRPr="454655AB">
        <w:rPr>
          <w:rFonts w:ascii="Arial" w:hAnsi="Arial" w:cs="Arial"/>
        </w:rPr>
        <w:t>if not</w:t>
      </w:r>
      <w:r w:rsidR="5DB0FF9F" w:rsidRPr="454655AB">
        <w:rPr>
          <w:rFonts w:ascii="Arial" w:hAnsi="Arial" w:cs="Arial"/>
        </w:rPr>
        <w:t>,</w:t>
      </w:r>
      <w:r w:rsidR="0F53FC69" w:rsidRPr="454655AB">
        <w:rPr>
          <w:rFonts w:ascii="Arial" w:hAnsi="Arial" w:cs="Arial"/>
        </w:rPr>
        <w:t xml:space="preserve"> a multipack packet (though they can be smaller than individual packs)</w:t>
      </w:r>
      <w:r w:rsidR="380F7457" w:rsidRPr="454655AB">
        <w:rPr>
          <w:rFonts w:ascii="Arial" w:hAnsi="Arial" w:cs="Arial"/>
        </w:rPr>
        <w:t>,</w:t>
      </w:r>
      <w:r w:rsidR="0F53FC69" w:rsidRPr="454655AB">
        <w:rPr>
          <w:rFonts w:ascii="Arial" w:hAnsi="Arial" w:cs="Arial"/>
        </w:rPr>
        <w:t xml:space="preserve"> and if not</w:t>
      </w:r>
      <w:r w:rsidR="0555FD6E" w:rsidRPr="454655AB">
        <w:rPr>
          <w:rFonts w:ascii="Arial" w:hAnsi="Arial" w:cs="Arial"/>
        </w:rPr>
        <w:t xml:space="preserve"> that</w:t>
      </w:r>
      <w:r w:rsidR="0F53FC69" w:rsidRPr="454655AB">
        <w:rPr>
          <w:rFonts w:ascii="Arial" w:hAnsi="Arial" w:cs="Arial"/>
        </w:rPr>
        <w:t>, the portion size listed on a sharer bag (</w:t>
      </w:r>
      <w:r w:rsidR="16234F07" w:rsidRPr="454655AB">
        <w:rPr>
          <w:rFonts w:ascii="Arial" w:hAnsi="Arial" w:cs="Arial"/>
        </w:rPr>
        <w:t>so</w:t>
      </w:r>
      <w:r w:rsidR="262537CB" w:rsidRPr="454655AB">
        <w:rPr>
          <w:rFonts w:ascii="Arial" w:hAnsi="Arial" w:cs="Arial"/>
        </w:rPr>
        <w:t xml:space="preserve"> </w:t>
      </w:r>
      <w:r w:rsidR="0F53FC69" w:rsidRPr="454655AB">
        <w:rPr>
          <w:rFonts w:ascii="Arial" w:hAnsi="Arial" w:cs="Arial"/>
        </w:rPr>
        <w:t>what they define as the amount for one individual to eat).</w:t>
      </w:r>
      <w:r w:rsidR="006F7BEA">
        <w:br/>
      </w:r>
      <w:r w:rsidR="006F7BEA">
        <w:br/>
      </w:r>
      <w:r w:rsidR="0F53FC69" w:rsidRPr="454655AB">
        <w:rPr>
          <w:rStyle w:val="Strong"/>
          <w:rFonts w:ascii="Arial" w:hAnsi="Arial" w:cs="Arial"/>
        </w:rPr>
        <w:t>Cost per crisp</w:t>
      </w:r>
      <w:r w:rsidR="006F7BEA">
        <w:br/>
      </w:r>
      <w:r w:rsidR="006F7BEA">
        <w:br/>
      </w:r>
      <w:r w:rsidR="0F53FC69" w:rsidRPr="454655AB">
        <w:rPr>
          <w:rFonts w:ascii="Arial" w:hAnsi="Arial" w:cs="Arial"/>
        </w:rPr>
        <w:t xml:space="preserve">To get cost per crisp, we weighed out a ‘portion’ of crisps and counted the number of crisps included in that weight. We costed the price per portion and divided this by the </w:t>
      </w:r>
      <w:r w:rsidR="408CFC41" w:rsidRPr="454655AB">
        <w:rPr>
          <w:rFonts w:ascii="Arial" w:hAnsi="Arial" w:cs="Arial"/>
        </w:rPr>
        <w:t>number</w:t>
      </w:r>
      <w:r w:rsidR="0F53FC69" w:rsidRPr="454655AB">
        <w:rPr>
          <w:rFonts w:ascii="Arial" w:hAnsi="Arial" w:cs="Arial"/>
        </w:rPr>
        <w:t xml:space="preserve"> of crisps on the scales.</w:t>
      </w:r>
      <w:r w:rsidR="006F7BEA">
        <w:br/>
      </w:r>
      <w:r w:rsidR="006F7BEA">
        <w:br/>
      </w:r>
      <w:r w:rsidR="0F53FC69" w:rsidRPr="454655AB">
        <w:rPr>
          <w:rStyle w:val="Strong"/>
          <w:rFonts w:ascii="Arial" w:hAnsi="Arial" w:cs="Arial"/>
        </w:rPr>
        <w:t>How we decided the colour</w:t>
      </w:r>
      <w:r w:rsidR="006F7BEA">
        <w:br/>
      </w:r>
      <w:r w:rsidR="006F7BEA">
        <w:br/>
      </w:r>
      <w:r w:rsidR="0F53FC69" w:rsidRPr="454655AB">
        <w:rPr>
          <w:rFonts w:ascii="Arial" w:hAnsi="Arial" w:cs="Arial"/>
        </w:rPr>
        <w:t>Pack colour is according to MSE Olivia’s eyes, but you may see it differently.</w:t>
      </w:r>
    </w:p>
    <w:sectPr w:rsidR="006F7BEA" w:rsidRPr="00663303" w:rsidSect="004B47A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720" w:right="624" w:bottom="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EDBE" w14:textId="77777777" w:rsidR="00C35FB9" w:rsidRDefault="00C35FB9" w:rsidP="00137ED5">
      <w:r>
        <w:separator/>
      </w:r>
    </w:p>
  </w:endnote>
  <w:endnote w:type="continuationSeparator" w:id="0">
    <w:p w14:paraId="27D3BE4B" w14:textId="77777777" w:rsidR="00C35FB9" w:rsidRDefault="00C35FB9" w:rsidP="0013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6B21" w14:textId="3A7DAA45" w:rsidR="002B3C97" w:rsidRDefault="002B3C9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1F9E38D" wp14:editId="1F283D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07956727" name="Text Box 2" descr="[CLASSIFICATION: PUBLIC/PERSO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01792" w14:textId="13C4F7C3" w:rsidR="002B3C97" w:rsidRPr="002B3C97" w:rsidRDefault="002B3C97" w:rsidP="002B3C97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3C97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[CLASSIFICATION: PUBLIC/PERSONAL]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9E3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CLASSIFICATION: PUBLIC/PERSONAL]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F01792" w14:textId="13C4F7C3" w:rsidR="002B3C97" w:rsidRPr="002B3C97" w:rsidRDefault="002B3C97" w:rsidP="002B3C97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3C97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[CLASSIFICATION: PUBLIC/PERSONAL]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163F" w14:textId="3FCB8434" w:rsidR="002B3C97" w:rsidRDefault="002B3C9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D9B846C" wp14:editId="69A0CDD7">
              <wp:simplePos x="457200" y="1007146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949656319" name="Text Box 3" descr="[CLASSIFICATION: PUBLIC/PERSO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4482D" w14:textId="2DB1A943" w:rsidR="002B3C97" w:rsidRPr="002B3C97" w:rsidRDefault="002B3C97" w:rsidP="002B3C97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3C97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[CLASSIFICATION: PUBLIC/PERSONAL]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B84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CLASSIFICATION: PUBLIC/PERSONAL]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1E4482D" w14:textId="2DB1A943" w:rsidR="002B3C97" w:rsidRPr="002B3C97" w:rsidRDefault="002B3C97" w:rsidP="002B3C97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3C97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[CLASSIFICATION: PUBLIC/PERSONAL]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9776" w14:textId="59FD9E22" w:rsidR="002B3C97" w:rsidRDefault="002B3C9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1A863CD" wp14:editId="70847D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162242085" name="Text Box 1" descr="[CLASSIFICATION: PUBLIC/PERSO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7ABDC" w14:textId="4E88D5C9" w:rsidR="002B3C97" w:rsidRPr="002B3C97" w:rsidRDefault="002B3C97" w:rsidP="002B3C97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3C97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[CLASSIFICATION: PUBLIC/PERSONAL]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863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CLASSIFICATION: PUBLIC/PERSONAL]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EF7ABDC" w14:textId="4E88D5C9" w:rsidR="002B3C97" w:rsidRPr="002B3C97" w:rsidRDefault="002B3C97" w:rsidP="002B3C97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3C97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[CLASSIFICATION: PUBLIC/PERSONAL]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D092" w14:textId="77777777" w:rsidR="00C35FB9" w:rsidRDefault="00C35FB9" w:rsidP="00137ED5">
      <w:r>
        <w:separator/>
      </w:r>
    </w:p>
  </w:footnote>
  <w:footnote w:type="continuationSeparator" w:id="0">
    <w:p w14:paraId="2EA4D87A" w14:textId="77777777" w:rsidR="00C35FB9" w:rsidRDefault="00C35FB9" w:rsidP="00137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4657" w14:textId="7651A373" w:rsidR="006F7BEA" w:rsidRDefault="006F7BEA" w:rsidP="00137ED5">
    <w:pPr>
      <w:pStyle w:val="Header"/>
      <w:jc w:val="both"/>
      <w:rPr>
        <w:rFonts w:ascii="Arial" w:hAnsi="Arial" w:cs="Arial"/>
        <w:sz w:val="24"/>
        <w:szCs w:val="24"/>
      </w:rPr>
    </w:pPr>
    <w:r w:rsidRPr="00137ED5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2096" behindDoc="1" locked="0" layoutInCell="1" allowOverlap="1" wp14:anchorId="10CB0B35" wp14:editId="1CB2492B">
          <wp:simplePos x="0" y="0"/>
          <wp:positionH relativeFrom="margin">
            <wp:align>center</wp:align>
          </wp:positionH>
          <wp:positionV relativeFrom="paragraph">
            <wp:posOffset>-190863</wp:posOffset>
          </wp:positionV>
          <wp:extent cx="3225800" cy="492125"/>
          <wp:effectExtent l="0" t="0" r="0" b="3175"/>
          <wp:wrapTight wrapText="bothSides">
            <wp:wrapPolygon edited="0">
              <wp:start x="0" y="0"/>
              <wp:lineTo x="0" y="20903"/>
              <wp:lineTo x="21430" y="20903"/>
              <wp:lineTo x="21430" y="0"/>
              <wp:lineTo x="0" y="0"/>
            </wp:wrapPolygon>
          </wp:wrapTight>
          <wp:docPr id="1834728719" name="Picture 1834728719" descr="A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261183" name="Picture 1" descr="A red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FBB53" w14:textId="77777777" w:rsidR="00137ED5" w:rsidRDefault="00137ED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VkNndYIv0b1uc" int2:id="jeNdBFlS">
      <int2:state int2:value="Rejected" int2:type="AugLoop_Text_Critique"/>
    </int2:textHash>
    <int2:textHash int2:hashCode="es6g+CM0zRzass" int2:id="VYXQKr9l">
      <int2:state int2:value="Rejected" int2:type="AugLoop_Text_Critique"/>
    </int2:textHash>
    <int2:textHash int2:hashCode="HA7pTxDTOSOzlG" int2:id="q6IQJaKs">
      <int2:state int2:value="Rejected" int2:type="AugLoop_Text_Critique"/>
    </int2:textHash>
    <int2:textHash int2:hashCode="FXSpwopCp2ldT1" int2:id="sM2ZOCE9">
      <int2:state int2:value="Rejected" int2:type="AugLoop_Text_Critique"/>
    </int2:textHash>
    <int2:textHash int2:hashCode="K5hmYmhe8qu6oK" int2:id="8rhXRtos">
      <int2:state int2:value="Rejected" int2:type="AugLoop_Text_Critique"/>
    </int2:textHash>
    <int2:textHash int2:hashCode="0MbNjGwnNDyfp7" int2:id="JSKaGF5T">
      <int2:state int2:value="Rejected" int2:type="AugLoop_Text_Critique"/>
    </int2:textHash>
    <int2:bookmark int2:bookmarkName="_Int_EgnZVGkQ" int2:invalidationBookmarkName="" int2:hashCode="XD0P6WpqapPbiy" int2:id="1e8ySxus">
      <int2:state int2:value="Rejected" int2:type="AugLoop_Text_Critique"/>
    </int2:bookmark>
    <int2:bookmark int2:bookmarkName="_Int_7Bj80Kwg" int2:invalidationBookmarkName="" int2:hashCode="/9NvAcdpPqiFFY" int2:id="kr4dDORd">
      <int2:state int2:value="Rejected" int2:type="AugLoop_Text_Critique"/>
    </int2:bookmark>
    <int2:bookmark int2:bookmarkName="_Int_zrKWKBqH" int2:invalidationBookmarkName="" int2:hashCode="PGtsPaHpOMFTqR" int2:id="QkICAROH">
      <int2:state int2:value="Rejected" int2:type="AugLoop_Text_Critique"/>
    </int2:bookmark>
    <int2:bookmark int2:bookmarkName="_Int_SUaGNg90" int2:invalidationBookmarkName="" int2:hashCode="MP00HyojrQQFgR" int2:id="6Mhlo3LQ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D5"/>
    <w:rsid w:val="00001AA1"/>
    <w:rsid w:val="00002CCD"/>
    <w:rsid w:val="00025EF8"/>
    <w:rsid w:val="00047691"/>
    <w:rsid w:val="00060DD9"/>
    <w:rsid w:val="0008017E"/>
    <w:rsid w:val="000904C3"/>
    <w:rsid w:val="00137ED5"/>
    <w:rsid w:val="00145D21"/>
    <w:rsid w:val="00171AB4"/>
    <w:rsid w:val="001A3BDC"/>
    <w:rsid w:val="001D5377"/>
    <w:rsid w:val="001E4069"/>
    <w:rsid w:val="00257DE8"/>
    <w:rsid w:val="00273CE6"/>
    <w:rsid w:val="0028748F"/>
    <w:rsid w:val="002B3C97"/>
    <w:rsid w:val="002F5C9A"/>
    <w:rsid w:val="00377B9F"/>
    <w:rsid w:val="00473E0A"/>
    <w:rsid w:val="004B47AC"/>
    <w:rsid w:val="004E2D1D"/>
    <w:rsid w:val="0052141A"/>
    <w:rsid w:val="006401DF"/>
    <w:rsid w:val="00663303"/>
    <w:rsid w:val="006F7BEA"/>
    <w:rsid w:val="00732FC4"/>
    <w:rsid w:val="00742BED"/>
    <w:rsid w:val="00781452"/>
    <w:rsid w:val="007855BF"/>
    <w:rsid w:val="00824D56"/>
    <w:rsid w:val="00854CBE"/>
    <w:rsid w:val="008B74A8"/>
    <w:rsid w:val="008C32F0"/>
    <w:rsid w:val="008C562E"/>
    <w:rsid w:val="00903CE2"/>
    <w:rsid w:val="00914987"/>
    <w:rsid w:val="009358D3"/>
    <w:rsid w:val="00957B12"/>
    <w:rsid w:val="00997E4A"/>
    <w:rsid w:val="009D4FCC"/>
    <w:rsid w:val="00A625A0"/>
    <w:rsid w:val="00A97124"/>
    <w:rsid w:val="00AA121A"/>
    <w:rsid w:val="00AC57F4"/>
    <w:rsid w:val="00AD1B74"/>
    <w:rsid w:val="00B3012E"/>
    <w:rsid w:val="00B324BF"/>
    <w:rsid w:val="00C35FB9"/>
    <w:rsid w:val="00C52A6D"/>
    <w:rsid w:val="00CED865"/>
    <w:rsid w:val="00D07D4D"/>
    <w:rsid w:val="00D839B7"/>
    <w:rsid w:val="00E342DC"/>
    <w:rsid w:val="00E4BF96"/>
    <w:rsid w:val="00E6182B"/>
    <w:rsid w:val="00EB7401"/>
    <w:rsid w:val="00F0101E"/>
    <w:rsid w:val="00F30F2F"/>
    <w:rsid w:val="00FC1864"/>
    <w:rsid w:val="00FE51E7"/>
    <w:rsid w:val="00FF5B1D"/>
    <w:rsid w:val="0555FD6E"/>
    <w:rsid w:val="07484643"/>
    <w:rsid w:val="076FA8F4"/>
    <w:rsid w:val="092703C1"/>
    <w:rsid w:val="0AA749B6"/>
    <w:rsid w:val="0BCC1E68"/>
    <w:rsid w:val="0E71BB79"/>
    <w:rsid w:val="0E783CCE"/>
    <w:rsid w:val="0F53FC69"/>
    <w:rsid w:val="11E562B2"/>
    <w:rsid w:val="12070E0C"/>
    <w:rsid w:val="12657872"/>
    <w:rsid w:val="1271044E"/>
    <w:rsid w:val="16234F07"/>
    <w:rsid w:val="171B34D3"/>
    <w:rsid w:val="172CD9D1"/>
    <w:rsid w:val="18349206"/>
    <w:rsid w:val="18CD04E8"/>
    <w:rsid w:val="190874C2"/>
    <w:rsid w:val="1A6E6939"/>
    <w:rsid w:val="1AF4743B"/>
    <w:rsid w:val="1AFB0A8A"/>
    <w:rsid w:val="1E4CCCA9"/>
    <w:rsid w:val="1EACE5A1"/>
    <w:rsid w:val="1EDBA49E"/>
    <w:rsid w:val="21A7DE17"/>
    <w:rsid w:val="21D8C847"/>
    <w:rsid w:val="2458DC3F"/>
    <w:rsid w:val="24E40089"/>
    <w:rsid w:val="254815D3"/>
    <w:rsid w:val="262537CB"/>
    <w:rsid w:val="27614E9C"/>
    <w:rsid w:val="29544CE2"/>
    <w:rsid w:val="29BBC7E5"/>
    <w:rsid w:val="2A5135E8"/>
    <w:rsid w:val="2F2C356C"/>
    <w:rsid w:val="2FD8AC08"/>
    <w:rsid w:val="3121BDE6"/>
    <w:rsid w:val="315CE6AA"/>
    <w:rsid w:val="322FF7EE"/>
    <w:rsid w:val="3383B458"/>
    <w:rsid w:val="33A01568"/>
    <w:rsid w:val="35883EB6"/>
    <w:rsid w:val="380F7457"/>
    <w:rsid w:val="39000A57"/>
    <w:rsid w:val="3A21E176"/>
    <w:rsid w:val="3B901510"/>
    <w:rsid w:val="3BEAC9CA"/>
    <w:rsid w:val="3E8E2FD8"/>
    <w:rsid w:val="3FDD3EED"/>
    <w:rsid w:val="408CFC41"/>
    <w:rsid w:val="409138AC"/>
    <w:rsid w:val="42E5EDA6"/>
    <w:rsid w:val="454655AB"/>
    <w:rsid w:val="45B11A66"/>
    <w:rsid w:val="46205565"/>
    <w:rsid w:val="498FF7D2"/>
    <w:rsid w:val="4A5E85DE"/>
    <w:rsid w:val="4C1B88EB"/>
    <w:rsid w:val="4E18FF05"/>
    <w:rsid w:val="4F5FA2D1"/>
    <w:rsid w:val="50838163"/>
    <w:rsid w:val="5091FAAE"/>
    <w:rsid w:val="522DCB0F"/>
    <w:rsid w:val="52A4E9EA"/>
    <w:rsid w:val="53F37119"/>
    <w:rsid w:val="53F610DD"/>
    <w:rsid w:val="54113B95"/>
    <w:rsid w:val="54F9A367"/>
    <w:rsid w:val="56A2B83F"/>
    <w:rsid w:val="57681531"/>
    <w:rsid w:val="59722E5E"/>
    <w:rsid w:val="5ACCB575"/>
    <w:rsid w:val="5DB0FF9F"/>
    <w:rsid w:val="5DCEAB95"/>
    <w:rsid w:val="5E02254E"/>
    <w:rsid w:val="60365BDD"/>
    <w:rsid w:val="6141F004"/>
    <w:rsid w:val="616CEAB0"/>
    <w:rsid w:val="62706607"/>
    <w:rsid w:val="63607845"/>
    <w:rsid w:val="64EABE42"/>
    <w:rsid w:val="65FD6D8C"/>
    <w:rsid w:val="669399EF"/>
    <w:rsid w:val="6766E180"/>
    <w:rsid w:val="67A130E3"/>
    <w:rsid w:val="691C3B29"/>
    <w:rsid w:val="6A27F789"/>
    <w:rsid w:val="6A4636E7"/>
    <w:rsid w:val="6ADAEF57"/>
    <w:rsid w:val="6C009E82"/>
    <w:rsid w:val="6CD28B79"/>
    <w:rsid w:val="6E6651C4"/>
    <w:rsid w:val="70276F67"/>
    <w:rsid w:val="70B2316F"/>
    <w:rsid w:val="7137D54A"/>
    <w:rsid w:val="71852764"/>
    <w:rsid w:val="71A186E4"/>
    <w:rsid w:val="751D0B83"/>
    <w:rsid w:val="778D54DD"/>
    <w:rsid w:val="7B393359"/>
    <w:rsid w:val="7CBB2ED5"/>
    <w:rsid w:val="7CDFFFC2"/>
    <w:rsid w:val="7E4DC061"/>
    <w:rsid w:val="7F94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A2751"/>
  <w15:chartTrackingRefBased/>
  <w15:docId w15:val="{8DB6B0F1-4BD0-4725-9601-8B5A428A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ED5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ED5"/>
    <w:rPr>
      <w:rFonts w:ascii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7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D5"/>
    <w:rPr>
      <w:rFonts w:ascii="Calibri" w:hAnsi="Calibri" w:cs="Calibr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13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37ED5"/>
  </w:style>
  <w:style w:type="paragraph" w:styleId="NormalWeb">
    <w:name w:val="Normal (Web)"/>
    <w:basedOn w:val="Normal"/>
    <w:uiPriority w:val="99"/>
    <w:unhideWhenUsed/>
    <w:rsid w:val="006F7B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7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5221</Characters>
  <Application>Microsoft Office Word</Application>
  <DocSecurity>0</DocSecurity>
  <Lines>43</Lines>
  <Paragraphs>12</Paragraphs>
  <ScaleCrop>false</ScaleCrop>
  <Company>Moneysupermarket Group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Hutton</dc:creator>
  <cp:keywords/>
  <dc:description/>
  <cp:lastModifiedBy>Olivia Hutton</cp:lastModifiedBy>
  <cp:revision>2</cp:revision>
  <cp:lastPrinted>2023-11-08T10:25:00Z</cp:lastPrinted>
  <dcterms:created xsi:type="dcterms:W3CDTF">2023-11-08T10:28:00Z</dcterms:created>
  <dcterms:modified xsi:type="dcterms:W3CDTF">2023-11-08T10:28:00Z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45466825,1850ecf7,743564ff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[CLASSIFICATION: PUBLIC/PERSONAL]</vt:lpwstr>
  </property>
  <property fmtid="{D5CDD505-2E9C-101B-9397-08002B2CF9AE}" pid="5" name="MSIP_Label_513d8e22-4560-416e-9c51-52aae4fc35ad_Enabled">
    <vt:lpwstr>true</vt:lpwstr>
  </property>
  <property fmtid="{D5CDD505-2E9C-101B-9397-08002B2CF9AE}" pid="6" name="MSIP_Label_513d8e22-4560-416e-9c51-52aae4fc35ad_SetDate">
    <vt:lpwstr>2023-11-05T19:55:04Z</vt:lpwstr>
  </property>
  <property fmtid="{D5CDD505-2E9C-101B-9397-08002B2CF9AE}" pid="7" name="MSIP_Label_513d8e22-4560-416e-9c51-52aae4fc35ad_Method">
    <vt:lpwstr>Privileged</vt:lpwstr>
  </property>
  <property fmtid="{D5CDD505-2E9C-101B-9397-08002B2CF9AE}" pid="8" name="MSIP_Label_513d8e22-4560-416e-9c51-52aae4fc35ad_Name">
    <vt:lpwstr>PUBLIC or PERSONAL</vt:lpwstr>
  </property>
  <property fmtid="{D5CDD505-2E9C-101B-9397-08002B2CF9AE}" pid="9" name="MSIP_Label_513d8e22-4560-416e-9c51-52aae4fc35ad_SiteId">
    <vt:lpwstr>cc9ac222-431d-48f9-9fac-afc0ae0cc73c</vt:lpwstr>
  </property>
  <property fmtid="{D5CDD505-2E9C-101B-9397-08002B2CF9AE}" pid="10" name="MSIP_Label_513d8e22-4560-416e-9c51-52aae4fc35ad_ActionId">
    <vt:lpwstr>40123f49-2f95-4f34-bd1a-caa999d6f3c7</vt:lpwstr>
  </property>
  <property fmtid="{D5CDD505-2E9C-101B-9397-08002B2CF9AE}" pid="11" name="MSIP_Label_513d8e22-4560-416e-9c51-52aae4fc35ad_ContentBits">
    <vt:lpwstr>2</vt:lpwstr>
  </property>
</Properties>
</file>